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38859" w14:textId="77777777" w:rsidR="009C503E" w:rsidRDefault="009C503E" w:rsidP="009C503E">
      <w:pPr>
        <w:pStyle w:val="SectionHeading"/>
        <w:spacing w:before="0"/>
      </w:pPr>
      <w:r>
        <w:t>Community Sport Session Planner</w:t>
      </w:r>
    </w:p>
    <w:p w14:paraId="5382830A" w14:textId="77777777" w:rsidR="009C503E" w:rsidRDefault="009C503E" w:rsidP="009C503E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C503E" w14:paraId="477F0090" w14:textId="77777777" w:rsidTr="009C503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0620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  <w:p w14:paraId="3CF9DE41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3B47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Date of session:</w:t>
            </w:r>
          </w:p>
        </w:tc>
      </w:tr>
      <w:tr w:rsidR="009C503E" w14:paraId="088B550F" w14:textId="77777777" w:rsidTr="009C503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721F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Sport:</w:t>
            </w:r>
          </w:p>
          <w:p w14:paraId="7937F8FB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C0C6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Team/Club:</w:t>
            </w:r>
          </w:p>
        </w:tc>
      </w:tr>
    </w:tbl>
    <w:p w14:paraId="644ACDEE" w14:textId="77777777" w:rsidR="009C503E" w:rsidRDefault="009C503E" w:rsidP="009C503E">
      <w:pPr>
        <w:pStyle w:val="NoSpacing"/>
        <w:rPr>
          <w:b/>
          <w:sz w:val="24"/>
          <w:lang w:eastAsia="en-US"/>
        </w:rPr>
      </w:pPr>
    </w:p>
    <w:p w14:paraId="24CB071E" w14:textId="77777777" w:rsidR="009C503E" w:rsidRDefault="009C503E" w:rsidP="009C503E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C503E" w14:paraId="42654AE7" w14:textId="77777777" w:rsidTr="009C503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3B5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Number of players:</w:t>
            </w:r>
          </w:p>
          <w:p w14:paraId="01B27703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60AB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Age/Ability range:</w:t>
            </w:r>
          </w:p>
        </w:tc>
      </w:tr>
      <w:tr w:rsidR="009C503E" w14:paraId="74F60E7F" w14:textId="77777777" w:rsidTr="009C503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509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Medical info:</w:t>
            </w:r>
          </w:p>
          <w:p w14:paraId="2586214C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5B8311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63FCF9E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A3D5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Other player info:</w:t>
            </w:r>
          </w:p>
        </w:tc>
      </w:tr>
    </w:tbl>
    <w:p w14:paraId="1E97228A" w14:textId="77777777" w:rsidR="009C503E" w:rsidRDefault="009C503E" w:rsidP="009C503E">
      <w:pPr>
        <w:pStyle w:val="NoSpacing"/>
        <w:rPr>
          <w:b/>
          <w:sz w:val="24"/>
          <w:lang w:eastAsia="en-US"/>
        </w:rPr>
      </w:pPr>
    </w:p>
    <w:p w14:paraId="2714BA1D" w14:textId="77777777" w:rsidR="009C503E" w:rsidRDefault="009C503E" w:rsidP="009C503E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1650"/>
      </w:tblGrid>
      <w:tr w:rsidR="009C503E" w14:paraId="3CAC69AE" w14:textId="77777777" w:rsidTr="009C503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3EE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  <w:p w14:paraId="3B81C08C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7BC48197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39A6BDDB" w14:textId="77777777" w:rsidTr="009C503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A60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Facilities available:</w:t>
            </w:r>
          </w:p>
          <w:p w14:paraId="7FB7F742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F959CA1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34160F24" w14:textId="77777777" w:rsidTr="009C503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D94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Equipment available:</w:t>
            </w:r>
          </w:p>
          <w:p w14:paraId="21830A7F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B367AE9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4EB0171D" w14:textId="77777777" w:rsidTr="009C503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164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Health and safety considerations:</w:t>
            </w:r>
          </w:p>
          <w:p w14:paraId="055536F4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129D827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D561BC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B7438F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14BA6B39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093AACB2" w14:textId="77777777" w:rsidTr="009C503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038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Improvement points from previous evaluations:</w:t>
            </w:r>
          </w:p>
          <w:p w14:paraId="7070A8A1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D02251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655E641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686F31F7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0CDCAF3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6E2B932E" w14:textId="77777777" w:rsidTr="009C503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8BB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Session aim(s):</w:t>
            </w:r>
          </w:p>
          <w:p w14:paraId="36900D0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F5076C5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CE94A5E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9791A9D" w14:textId="77777777" w:rsidR="009C503E" w:rsidRDefault="009C503E">
            <w:pPr>
              <w:pStyle w:val="NoSpacing"/>
              <w:rPr>
                <w:b/>
                <w:sz w:val="24"/>
              </w:rPr>
            </w:pPr>
            <w:bookmarkStart w:id="0" w:name="_GoBack"/>
            <w:bookmarkEnd w:id="0"/>
          </w:p>
          <w:p w14:paraId="15FEE1DD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15E1B93F" w14:textId="77777777" w:rsidTr="009C503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8E2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029B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Timings</w:t>
            </w:r>
          </w:p>
        </w:tc>
      </w:tr>
      <w:tr w:rsidR="009C503E" w14:paraId="6EF508BA" w14:textId="77777777" w:rsidTr="009C503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D90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Key technical points (coaching points):</w:t>
            </w:r>
          </w:p>
          <w:p w14:paraId="16EE0F3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5CA89C5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06142DC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F2CCB49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047F9EDE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AFB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7DB785F2" w14:textId="77777777" w:rsidTr="009C503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B497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Warm-up:</w:t>
            </w:r>
          </w:p>
          <w:p w14:paraId="0488E9CA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137D9133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3380873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7A90317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EA2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047E872C" w14:textId="77777777" w:rsidTr="009C503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E7E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Session content:</w:t>
            </w:r>
          </w:p>
          <w:p w14:paraId="35F358B4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39EBC51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0BAB61D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8D55CF5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C5BF367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E958C70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A396C3F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7FA7245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6DFEA28C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CAEBAC3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63FA5E1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2CB76D0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1299EDBF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642663E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C5938A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75DF6097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15897FB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6F5308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1753627E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74F63F22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5E0E082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3F119718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20DE5295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0C12CFF6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48C0BBD3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4FB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  <w:tr w:rsidR="009C503E" w14:paraId="01827886" w14:textId="77777777" w:rsidTr="009C503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920" w14:textId="77777777" w:rsidR="009C503E" w:rsidRDefault="009C503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Cool-down:</w:t>
            </w:r>
          </w:p>
          <w:p w14:paraId="7646158E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79B5ECFB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535157E3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  <w:p w14:paraId="72A57F4C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6CA9" w14:textId="77777777" w:rsidR="009C503E" w:rsidRDefault="009C503E">
            <w:pPr>
              <w:pStyle w:val="NoSpacing"/>
              <w:rPr>
                <w:b/>
                <w:sz w:val="24"/>
              </w:rPr>
            </w:pPr>
          </w:p>
        </w:tc>
      </w:tr>
    </w:tbl>
    <w:p w14:paraId="0FFE4210" w14:textId="0844F953" w:rsidR="00D11F92" w:rsidRPr="0026372D" w:rsidRDefault="00D11F92" w:rsidP="00032738">
      <w:pPr>
        <w:pStyle w:val="Body"/>
      </w:pPr>
    </w:p>
    <w:p w14:paraId="5F5085B9" w14:textId="77777777" w:rsidR="00D11F92" w:rsidRPr="00D11F92" w:rsidRDefault="00D11F92" w:rsidP="00D11F92">
      <w:pPr>
        <w:spacing w:after="120"/>
        <w:rPr>
          <w:rFonts w:ascii="Century Gothic" w:hAnsi="Century Gothic"/>
          <w:bCs/>
          <w:sz w:val="20"/>
          <w:szCs w:val="20"/>
        </w:rPr>
      </w:pPr>
    </w:p>
    <w:p w14:paraId="239988B4" w14:textId="77777777" w:rsidR="004B0026" w:rsidRPr="00A10802" w:rsidRDefault="004B0026" w:rsidP="00032738">
      <w:pPr>
        <w:pStyle w:val="Body"/>
      </w:pPr>
    </w:p>
    <w:sectPr w:rsidR="004B0026" w:rsidRPr="00A10802" w:rsidSect="00D11F92">
      <w:headerReference w:type="default" r:id="rId7"/>
      <w:footerReference w:type="even" r:id="rId8"/>
      <w:footerReference w:type="default" r:id="rId9"/>
      <w:pgSz w:w="11900" w:h="16840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A06F" w14:textId="77777777" w:rsidR="00641127" w:rsidRDefault="00641127" w:rsidP="00F316AA">
      <w:r>
        <w:separator/>
      </w:r>
    </w:p>
  </w:endnote>
  <w:endnote w:type="continuationSeparator" w:id="0">
    <w:p w14:paraId="43AA817C" w14:textId="77777777" w:rsidR="00641127" w:rsidRDefault="00641127" w:rsidP="00F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E694" w14:textId="77777777" w:rsidR="00F316AA" w:rsidRDefault="00F316AA" w:rsidP="00D5293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C2F2" w14:textId="77777777" w:rsidR="00F316AA" w:rsidRDefault="00F316AA" w:rsidP="00F316A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AFAE" w14:textId="769F0686" w:rsidR="00F316AA" w:rsidRPr="00A11DA1" w:rsidRDefault="00F316AA" w:rsidP="00A11DA1">
    <w:pPr>
      <w:pStyle w:val="Footer"/>
      <w:framePr w:wrap="none" w:vAnchor="text" w:hAnchor="page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9C503E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2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14:paraId="5DA4194D" w14:textId="60618728" w:rsidR="00F316AA" w:rsidRDefault="00F316AA" w:rsidP="00F316A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4DB0" w14:textId="77777777" w:rsidR="00641127" w:rsidRDefault="00641127" w:rsidP="00F316AA">
      <w:r>
        <w:separator/>
      </w:r>
    </w:p>
  </w:footnote>
  <w:footnote w:type="continuationSeparator" w:id="0">
    <w:p w14:paraId="1184430C" w14:textId="77777777" w:rsidR="00641127" w:rsidRDefault="00641127" w:rsidP="00F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9740" w14:textId="188AF668" w:rsidR="00F316AA" w:rsidRDefault="00F316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37EE3436">
          <wp:simplePos x="0" y="0"/>
          <wp:positionH relativeFrom="column">
            <wp:posOffset>-685800</wp:posOffset>
          </wp:positionH>
          <wp:positionV relativeFrom="paragraph">
            <wp:posOffset>-365733</wp:posOffset>
          </wp:positionV>
          <wp:extent cx="7595026" cy="1074328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4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A"/>
    <w:rsid w:val="00032738"/>
    <w:rsid w:val="00080EDE"/>
    <w:rsid w:val="000A2FCA"/>
    <w:rsid w:val="001212AD"/>
    <w:rsid w:val="00130FC8"/>
    <w:rsid w:val="0026372D"/>
    <w:rsid w:val="00351CCE"/>
    <w:rsid w:val="0037431B"/>
    <w:rsid w:val="004B0026"/>
    <w:rsid w:val="00546132"/>
    <w:rsid w:val="00621EB4"/>
    <w:rsid w:val="00641127"/>
    <w:rsid w:val="006D38E6"/>
    <w:rsid w:val="007F2BC4"/>
    <w:rsid w:val="008244F4"/>
    <w:rsid w:val="009048E1"/>
    <w:rsid w:val="00926A3A"/>
    <w:rsid w:val="009C503E"/>
    <w:rsid w:val="00A10802"/>
    <w:rsid w:val="00A11DA1"/>
    <w:rsid w:val="00AB0895"/>
    <w:rsid w:val="00B14C5F"/>
    <w:rsid w:val="00B50101"/>
    <w:rsid w:val="00B75300"/>
    <w:rsid w:val="00B92360"/>
    <w:rsid w:val="00BD34F5"/>
    <w:rsid w:val="00D11F92"/>
    <w:rsid w:val="00E41D27"/>
    <w:rsid w:val="00EC32F8"/>
    <w:rsid w:val="00ED6673"/>
    <w:rsid w:val="00F174D5"/>
    <w:rsid w:val="00F316AA"/>
    <w:rsid w:val="00F62D63"/>
    <w:rsid w:val="00F80209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"/>
    <w:qFormat/>
    <w:rsid w:val="00B50101"/>
    <w:pPr>
      <w:numPr>
        <w:numId w:val="1"/>
      </w:numPr>
    </w:pPr>
    <w:rPr>
      <w:lang w:bidi="hi-IN"/>
    </w:rPr>
  </w:style>
  <w:style w:type="paragraph" w:customStyle="1" w:styleId="SectionHeading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customStyle="1" w:styleId="Heading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customStyle="1" w:styleId="Sub-heading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customStyle="1" w:styleId="Body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Title">
    <w:name w:val="Title"/>
    <w:basedOn w:val="Normal"/>
    <w:next w:val="Normal"/>
    <w:link w:val="TitleChar"/>
    <w:uiPriority w:val="10"/>
    <w:qFormat/>
    <w:rsid w:val="003743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eckbox">
    <w:name w:val="Checkbox"/>
    <w:basedOn w:val="Normal"/>
    <w:qFormat/>
    <w:rsid w:val="0037431B"/>
    <w:pPr>
      <w:jc w:val="center"/>
    </w:pPr>
    <w:rPr>
      <w:rFonts w:eastAsia="Times New Roman" w:cs="Times New Roman"/>
      <w:caps/>
      <w:sz w:val="16"/>
      <w:szCs w:val="16"/>
      <w:lang w:val="en-US"/>
    </w:rPr>
  </w:style>
  <w:style w:type="table" w:styleId="TableGrid">
    <w:name w:val="Table Grid"/>
    <w:basedOn w:val="TableNormal"/>
    <w:rsid w:val="0037431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Ashley Marshalleck</cp:lastModifiedBy>
  <cp:revision>2</cp:revision>
  <cp:lastPrinted>2018-03-21T12:58:00Z</cp:lastPrinted>
  <dcterms:created xsi:type="dcterms:W3CDTF">2019-08-14T14:40:00Z</dcterms:created>
  <dcterms:modified xsi:type="dcterms:W3CDTF">2019-08-14T14:40:00Z</dcterms:modified>
</cp:coreProperties>
</file>