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8859" w14:textId="670F84ED" w:rsidR="009C503E" w:rsidRDefault="009C503E" w:rsidP="009C503E">
      <w:pPr>
        <w:pStyle w:val="SectionHeading"/>
        <w:spacing w:before="0"/>
      </w:pPr>
      <w:r>
        <w:t xml:space="preserve">Community </w:t>
      </w:r>
      <w:r w:rsidR="00F33F67">
        <w:t>Foundation</w:t>
      </w:r>
      <w:r>
        <w:t xml:space="preserve"> Session Planner</w:t>
      </w:r>
    </w:p>
    <w:p w14:paraId="5382830A" w14:textId="77777777" w:rsidR="009C503E" w:rsidRDefault="009C503E" w:rsidP="009C503E">
      <w:pPr>
        <w:pStyle w:val="NoSpacing"/>
        <w:rPr>
          <w:b/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9C503E" w14:paraId="477F0090" w14:textId="77777777" w:rsidTr="009C503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0620" w14:textId="77777777" w:rsidR="009C503E" w:rsidRDefault="009C503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  <w:p w14:paraId="3CF9DE41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3B47" w14:textId="77777777" w:rsidR="009C503E" w:rsidRDefault="009C503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Date of session:</w:t>
            </w:r>
          </w:p>
        </w:tc>
      </w:tr>
      <w:tr w:rsidR="009C503E" w14:paraId="088B550F" w14:textId="77777777" w:rsidTr="009C503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721F" w14:textId="77777777" w:rsidR="009C503E" w:rsidRDefault="009C503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Sport:</w:t>
            </w:r>
          </w:p>
          <w:p w14:paraId="7937F8FB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C0C6" w14:textId="77777777" w:rsidR="009C503E" w:rsidRDefault="009C503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Team/Club:</w:t>
            </w:r>
          </w:p>
        </w:tc>
      </w:tr>
    </w:tbl>
    <w:p w14:paraId="644ACDEE" w14:textId="77777777" w:rsidR="009C503E" w:rsidRDefault="009C503E" w:rsidP="009C503E">
      <w:pPr>
        <w:pStyle w:val="NoSpacing"/>
        <w:rPr>
          <w:b/>
          <w:sz w:val="24"/>
          <w:lang w:eastAsia="en-US"/>
        </w:rPr>
      </w:pPr>
    </w:p>
    <w:p w14:paraId="24CB071E" w14:textId="77777777" w:rsidR="009C503E" w:rsidRDefault="009C503E" w:rsidP="009C503E">
      <w:pPr>
        <w:pStyle w:val="NoSpacing"/>
        <w:rPr>
          <w:b/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9C503E" w14:paraId="42654AE7" w14:textId="77777777" w:rsidTr="009C503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D3B5" w14:textId="77777777" w:rsidR="009C503E" w:rsidRDefault="009C503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Number of players:</w:t>
            </w:r>
          </w:p>
          <w:p w14:paraId="01B27703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60AB" w14:textId="77777777" w:rsidR="009C503E" w:rsidRDefault="009C503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Age/Ability range:</w:t>
            </w:r>
          </w:p>
        </w:tc>
      </w:tr>
      <w:tr w:rsidR="009C503E" w14:paraId="74F60E7F" w14:textId="77777777" w:rsidTr="009C503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5509" w14:textId="77777777" w:rsidR="009C503E" w:rsidRDefault="009C503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Medical info:</w:t>
            </w:r>
          </w:p>
          <w:p w14:paraId="2586214C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25B83116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263FCF9E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A3D5" w14:textId="77777777" w:rsidR="009C503E" w:rsidRDefault="009C503E">
            <w:pPr>
              <w:pStyle w:val="NoSpacing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Other</w:t>
            </w:r>
            <w:proofErr w:type="gramEnd"/>
            <w:r>
              <w:rPr>
                <w:b/>
                <w:sz w:val="24"/>
              </w:rPr>
              <w:t xml:space="preserve"> player info:</w:t>
            </w:r>
          </w:p>
        </w:tc>
      </w:tr>
    </w:tbl>
    <w:p w14:paraId="1E97228A" w14:textId="77777777" w:rsidR="009C503E" w:rsidRDefault="009C503E" w:rsidP="009C503E">
      <w:pPr>
        <w:pStyle w:val="NoSpacing"/>
        <w:rPr>
          <w:b/>
          <w:sz w:val="24"/>
          <w:lang w:eastAsia="en-US"/>
        </w:rPr>
      </w:pPr>
    </w:p>
    <w:p w14:paraId="2714BA1D" w14:textId="77777777" w:rsidR="009C503E" w:rsidRDefault="009C503E" w:rsidP="009C503E">
      <w:pPr>
        <w:pStyle w:val="NoSpacing"/>
        <w:rPr>
          <w:b/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366"/>
        <w:gridCol w:w="1650"/>
      </w:tblGrid>
      <w:tr w:rsidR="009C503E" w14:paraId="3CAC69AE" w14:textId="77777777" w:rsidTr="009C503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A3EE" w14:textId="77777777" w:rsidR="009C503E" w:rsidRDefault="009C503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Location:</w:t>
            </w:r>
          </w:p>
          <w:p w14:paraId="3B81C08C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7BC48197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</w:tc>
      </w:tr>
      <w:tr w:rsidR="009C503E" w14:paraId="39A6BDDB" w14:textId="77777777" w:rsidTr="009C503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FA60" w14:textId="77777777" w:rsidR="009C503E" w:rsidRDefault="009C503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Facilities available:</w:t>
            </w:r>
          </w:p>
          <w:p w14:paraId="7FB7F742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4F959CA1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</w:tc>
      </w:tr>
      <w:tr w:rsidR="009C503E" w14:paraId="34160F24" w14:textId="77777777" w:rsidTr="009C503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4D94" w14:textId="77777777" w:rsidR="009C503E" w:rsidRDefault="009C503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Equipment available:</w:t>
            </w:r>
          </w:p>
          <w:p w14:paraId="21830A7F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3B367AE9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</w:tc>
      </w:tr>
      <w:tr w:rsidR="009C503E" w14:paraId="4EB0171D" w14:textId="77777777" w:rsidTr="009C503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B164" w14:textId="77777777" w:rsidR="009C503E" w:rsidRDefault="009C503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Health and safety considerations:</w:t>
            </w:r>
          </w:p>
          <w:p w14:paraId="055536F4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3129D827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2D561BC6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5B7438F8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14BA6B39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</w:tc>
      </w:tr>
      <w:tr w:rsidR="009C503E" w14:paraId="093AACB2" w14:textId="77777777" w:rsidTr="009C503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9038" w14:textId="77777777" w:rsidR="009C503E" w:rsidRDefault="009C503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Improvement points from previous evaluations:</w:t>
            </w:r>
          </w:p>
          <w:p w14:paraId="7070A8A1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2D022518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4655E641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686F31F7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0CDCAF38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</w:tc>
      </w:tr>
      <w:tr w:rsidR="009C503E" w14:paraId="6E2B932E" w14:textId="77777777" w:rsidTr="009C503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E8BB" w14:textId="77777777" w:rsidR="009C503E" w:rsidRDefault="009C503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Session aim(s):</w:t>
            </w:r>
          </w:p>
          <w:p w14:paraId="36900D06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4F5076C5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5CE94A5E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59791A9D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15FEE1DD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</w:tc>
      </w:tr>
      <w:tr w:rsidR="009C503E" w14:paraId="15E1B93F" w14:textId="77777777" w:rsidTr="009C503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38E2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029B" w14:textId="77777777" w:rsidR="009C503E" w:rsidRDefault="009C503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Timings</w:t>
            </w:r>
          </w:p>
        </w:tc>
      </w:tr>
      <w:tr w:rsidR="009C503E" w14:paraId="6EF508BA" w14:textId="77777777" w:rsidTr="009C503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5D90" w14:textId="77777777" w:rsidR="009C503E" w:rsidRDefault="009C503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Key technical points (coaching points):</w:t>
            </w:r>
          </w:p>
          <w:p w14:paraId="16EE0F38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45CA89C5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06142DC6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4F2CCB49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047F9EDE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5AFB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</w:tc>
      </w:tr>
      <w:tr w:rsidR="009C503E" w14:paraId="7DB785F2" w14:textId="77777777" w:rsidTr="009C503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B497" w14:textId="77777777" w:rsidR="009C503E" w:rsidRDefault="009C503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Warm-up:</w:t>
            </w:r>
          </w:p>
          <w:p w14:paraId="0488E9CA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137D9133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53380873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27A90317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3EA2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</w:tc>
      </w:tr>
      <w:tr w:rsidR="009C503E" w14:paraId="047E872C" w14:textId="77777777" w:rsidTr="009C503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7E7E" w14:textId="77777777" w:rsidR="009C503E" w:rsidRDefault="009C503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Session content:</w:t>
            </w:r>
          </w:p>
          <w:p w14:paraId="35F358B4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539EBC51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0BAB61D8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48D55CF5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3C5BF367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2E958C70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3A396C3F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47FA7245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6DFEA28C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5CAEBAC3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363FA5E1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42CB76D0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1299EDBF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3642663E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2C5938A8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75DF6097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15897FB6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56F53086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1753627E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74F63F22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25E0E082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3F119718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20DE5295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0C12CFF6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48C0BBD3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74FB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</w:tc>
      </w:tr>
      <w:tr w:rsidR="009C503E" w14:paraId="01827886" w14:textId="77777777" w:rsidTr="009C503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4920" w14:textId="77777777" w:rsidR="009C503E" w:rsidRDefault="009C503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Cool-down:</w:t>
            </w:r>
          </w:p>
          <w:p w14:paraId="7646158E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79B5ECFB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535157E3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72A57F4C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6CA9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</w:tc>
      </w:tr>
    </w:tbl>
    <w:p w14:paraId="0FFE4210" w14:textId="0844F953" w:rsidR="00D11F92" w:rsidRPr="0026372D" w:rsidRDefault="00D11F92" w:rsidP="00032738">
      <w:pPr>
        <w:pStyle w:val="Body"/>
      </w:pPr>
    </w:p>
    <w:p w14:paraId="5F5085B9" w14:textId="77777777" w:rsidR="00D11F92" w:rsidRPr="00D11F92" w:rsidRDefault="00D11F92" w:rsidP="00D11F92">
      <w:pPr>
        <w:spacing w:after="120"/>
        <w:rPr>
          <w:rFonts w:ascii="Century Gothic" w:hAnsi="Century Gothic"/>
          <w:bCs/>
          <w:sz w:val="20"/>
          <w:szCs w:val="20"/>
        </w:rPr>
      </w:pPr>
    </w:p>
    <w:p w14:paraId="239988B4" w14:textId="77777777" w:rsidR="004B0026" w:rsidRPr="00A10802" w:rsidRDefault="004B0026" w:rsidP="00032738">
      <w:pPr>
        <w:pStyle w:val="Body"/>
      </w:pPr>
    </w:p>
    <w:sectPr w:rsidR="004B0026" w:rsidRPr="00A10802" w:rsidSect="00D11F92">
      <w:headerReference w:type="default" r:id="rId7"/>
      <w:footerReference w:type="even" r:id="rId8"/>
      <w:footerReference w:type="default" r:id="rId9"/>
      <w:pgSz w:w="11900" w:h="16840"/>
      <w:pgMar w:top="1107" w:right="1100" w:bottom="2071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F9F5" w14:textId="77777777" w:rsidR="00F5128A" w:rsidRDefault="00F5128A" w:rsidP="00F316AA">
      <w:r>
        <w:separator/>
      </w:r>
    </w:p>
  </w:endnote>
  <w:endnote w:type="continuationSeparator" w:id="0">
    <w:p w14:paraId="68C1224D" w14:textId="77777777" w:rsidR="00F5128A" w:rsidRDefault="00F5128A" w:rsidP="00F3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E694" w14:textId="77777777" w:rsidR="00F316AA" w:rsidRDefault="00F316AA" w:rsidP="00D5293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1EC2F2" w14:textId="77777777" w:rsidR="00F316AA" w:rsidRDefault="00F316AA" w:rsidP="00F316A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AFAE" w14:textId="769F0686" w:rsidR="00F316AA" w:rsidRPr="00A11DA1" w:rsidRDefault="00F316AA" w:rsidP="00A11DA1">
    <w:pPr>
      <w:pStyle w:val="Footer"/>
      <w:framePr w:wrap="none" w:vAnchor="text" w:hAnchor="page" w:x="622" w:y="201"/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</w:pP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begin"/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instrText xml:space="preserve">PAGE  </w:instrTex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separate"/>
    </w:r>
    <w:r w:rsidR="009C503E">
      <w:rPr>
        <w:rStyle w:val="PageNumber"/>
        <w:rFonts w:ascii="Century Gothic" w:hAnsi="Century Gothic"/>
        <w:b/>
        <w:bCs/>
        <w:noProof/>
        <w:color w:val="FFFFFF" w:themeColor="background1"/>
        <w:sz w:val="28"/>
        <w:szCs w:val="28"/>
      </w:rPr>
      <w:t>2</w: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end"/>
    </w:r>
  </w:p>
  <w:p w14:paraId="5DA4194D" w14:textId="60618728" w:rsidR="00F316AA" w:rsidRDefault="00F316AA" w:rsidP="00F316AA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DC9B" w14:textId="77777777" w:rsidR="00F5128A" w:rsidRDefault="00F5128A" w:rsidP="00F316AA">
      <w:r>
        <w:separator/>
      </w:r>
    </w:p>
  </w:footnote>
  <w:footnote w:type="continuationSeparator" w:id="0">
    <w:p w14:paraId="0AEB985C" w14:textId="77777777" w:rsidR="00F5128A" w:rsidRDefault="00F5128A" w:rsidP="00F3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9740" w14:textId="188AF668" w:rsidR="00F316AA" w:rsidRDefault="00F316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C2048D" wp14:editId="37EE3436">
          <wp:simplePos x="0" y="0"/>
          <wp:positionH relativeFrom="column">
            <wp:posOffset>-685800</wp:posOffset>
          </wp:positionH>
          <wp:positionV relativeFrom="paragraph">
            <wp:posOffset>-365733</wp:posOffset>
          </wp:positionV>
          <wp:extent cx="7595026" cy="10743286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Template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026" cy="107432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C4483"/>
    <w:multiLevelType w:val="hybridMultilevel"/>
    <w:tmpl w:val="C6CC3682"/>
    <w:lvl w:ilvl="0" w:tplc="9648B59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0047B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CA"/>
    <w:rsid w:val="00032738"/>
    <w:rsid w:val="00080EDE"/>
    <w:rsid w:val="000A2FCA"/>
    <w:rsid w:val="001212AD"/>
    <w:rsid w:val="00130FC8"/>
    <w:rsid w:val="0026372D"/>
    <w:rsid w:val="00351CCE"/>
    <w:rsid w:val="0037431B"/>
    <w:rsid w:val="004B0026"/>
    <w:rsid w:val="00546132"/>
    <w:rsid w:val="00621EB4"/>
    <w:rsid w:val="00641127"/>
    <w:rsid w:val="006D38E6"/>
    <w:rsid w:val="007F2BC4"/>
    <w:rsid w:val="008244F4"/>
    <w:rsid w:val="009048E1"/>
    <w:rsid w:val="00926A3A"/>
    <w:rsid w:val="009C503E"/>
    <w:rsid w:val="00A10802"/>
    <w:rsid w:val="00A11DA1"/>
    <w:rsid w:val="00AB0895"/>
    <w:rsid w:val="00B14C5F"/>
    <w:rsid w:val="00B50101"/>
    <w:rsid w:val="00B75300"/>
    <w:rsid w:val="00B92360"/>
    <w:rsid w:val="00BD34F5"/>
    <w:rsid w:val="00D11F92"/>
    <w:rsid w:val="00E41D27"/>
    <w:rsid w:val="00EC32F8"/>
    <w:rsid w:val="00ED6673"/>
    <w:rsid w:val="00F174D5"/>
    <w:rsid w:val="00F316AA"/>
    <w:rsid w:val="00F33F67"/>
    <w:rsid w:val="00F5128A"/>
    <w:rsid w:val="00F62D63"/>
    <w:rsid w:val="00F80209"/>
    <w:rsid w:val="00F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E1F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Body"/>
    <w:qFormat/>
    <w:rsid w:val="00B50101"/>
    <w:pPr>
      <w:numPr>
        <w:numId w:val="1"/>
      </w:numPr>
    </w:pPr>
    <w:rPr>
      <w:lang w:bidi="hi-IN"/>
    </w:rPr>
  </w:style>
  <w:style w:type="paragraph" w:customStyle="1" w:styleId="SectionHeading">
    <w:name w:val="Section Heading"/>
    <w:next w:val="Heading"/>
    <w:qFormat/>
    <w:rsid w:val="00AB0895"/>
    <w:pPr>
      <w:spacing w:before="600" w:after="360"/>
      <w:ind w:right="-346"/>
    </w:pPr>
    <w:rPr>
      <w:rFonts w:ascii="Century Gothic" w:hAnsi="Century Gothic"/>
      <w:b/>
      <w:bCs/>
      <w:color w:val="0047BA"/>
      <w:sz w:val="48"/>
      <w:szCs w:val="48"/>
    </w:rPr>
  </w:style>
  <w:style w:type="paragraph" w:customStyle="1" w:styleId="Heading">
    <w:name w:val="Heading"/>
    <w:next w:val="Sub-heading"/>
    <w:qFormat/>
    <w:rsid w:val="00AB0895"/>
    <w:pPr>
      <w:spacing w:before="480" w:after="240"/>
    </w:pPr>
    <w:rPr>
      <w:rFonts w:ascii="Century Gothic" w:hAnsi="Century Gothic"/>
      <w:b/>
      <w:bCs/>
      <w:color w:val="0047BA"/>
      <w:sz w:val="28"/>
      <w:szCs w:val="28"/>
    </w:rPr>
  </w:style>
  <w:style w:type="paragraph" w:customStyle="1" w:styleId="Sub-heading">
    <w:name w:val="Sub-heading"/>
    <w:next w:val="Body"/>
    <w:qFormat/>
    <w:rsid w:val="00D11F92"/>
    <w:pPr>
      <w:spacing w:before="240" w:after="120"/>
      <w:outlineLvl w:val="0"/>
    </w:pPr>
    <w:rPr>
      <w:rFonts w:ascii="Century Gothic" w:hAnsi="Century Gothic"/>
      <w:b/>
      <w:bCs/>
    </w:rPr>
  </w:style>
  <w:style w:type="paragraph" w:customStyle="1" w:styleId="Body">
    <w:name w:val="Body"/>
    <w:basedOn w:val="Normal"/>
    <w:qFormat/>
    <w:rsid w:val="00032738"/>
    <w:pPr>
      <w:spacing w:after="120" w:line="264" w:lineRule="auto"/>
    </w:pPr>
    <w:rPr>
      <w:rFonts w:ascii="Arial" w:hAnsi="Arial" w:cs="Arial"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F316AA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316AA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6AA"/>
  </w:style>
  <w:style w:type="paragraph" w:styleId="Footer">
    <w:name w:val="footer"/>
    <w:basedOn w:val="Normal"/>
    <w:link w:val="Foot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6AA"/>
  </w:style>
  <w:style w:type="character" w:styleId="PageNumber">
    <w:name w:val="page number"/>
    <w:basedOn w:val="DefaultParagraphFont"/>
    <w:uiPriority w:val="99"/>
    <w:semiHidden/>
    <w:unhideWhenUsed/>
    <w:rsid w:val="00F316AA"/>
  </w:style>
  <w:style w:type="paragraph" w:styleId="Title">
    <w:name w:val="Title"/>
    <w:basedOn w:val="Normal"/>
    <w:next w:val="Normal"/>
    <w:link w:val="TitleChar"/>
    <w:uiPriority w:val="10"/>
    <w:qFormat/>
    <w:rsid w:val="003743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43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heckbox">
    <w:name w:val="Checkbox"/>
    <w:basedOn w:val="Normal"/>
    <w:qFormat/>
    <w:rsid w:val="0037431B"/>
    <w:pPr>
      <w:jc w:val="center"/>
    </w:pPr>
    <w:rPr>
      <w:rFonts w:eastAsia="Times New Roman" w:cs="Times New Roman"/>
      <w:caps/>
      <w:sz w:val="16"/>
      <w:szCs w:val="16"/>
      <w:lang w:val="en-US"/>
    </w:rPr>
  </w:style>
  <w:style w:type="table" w:styleId="TableGrid">
    <w:name w:val="Table Grid"/>
    <w:basedOn w:val="TableNormal"/>
    <w:rsid w:val="0037431B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403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 University of London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Upstone</dc:creator>
  <cp:keywords/>
  <dc:description/>
  <cp:lastModifiedBy>Ashley Marshalleck</cp:lastModifiedBy>
  <cp:revision>2</cp:revision>
  <cp:lastPrinted>2018-03-21T12:58:00Z</cp:lastPrinted>
  <dcterms:created xsi:type="dcterms:W3CDTF">2021-09-02T11:58:00Z</dcterms:created>
  <dcterms:modified xsi:type="dcterms:W3CDTF">2021-09-02T11:58:00Z</dcterms:modified>
</cp:coreProperties>
</file>