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0D2AED2D">
      <w:pPr>
        <w:pStyle w:val="SectionHeading"/>
        <w:rPr>
          <w:rStyle w:val="eop"/>
        </w:rPr>
      </w:pPr>
      <w:r w:rsidRPr="7DD45049" w:rsidR="00E93D27">
        <w:rPr>
          <w:rStyle w:val="normaltextrun"/>
        </w:rPr>
        <w:t>Sustainability Board</w:t>
      </w:r>
      <w:r w:rsidRPr="7DD45049" w:rsidR="004E344E">
        <w:rPr>
          <w:rStyle w:val="eop"/>
        </w:rPr>
        <w:t> </w:t>
      </w:r>
      <w:r w:rsidRPr="7DD45049" w:rsidR="00E93D27">
        <w:rPr>
          <w:rStyle w:val="eop"/>
        </w:rPr>
        <w:t xml:space="preserve">| Meeting </w:t>
      </w:r>
      <w:r w:rsidRPr="7DD45049" w:rsidR="06628F4F">
        <w:rPr>
          <w:rStyle w:val="eop"/>
        </w:rPr>
        <w:t>4</w:t>
      </w:r>
    </w:p>
    <w:p w:rsidR="004E344E" w:rsidP="004E344E" w:rsidRDefault="00BC4508" w14:paraId="1362F2C2" w14:textId="769D213B">
      <w:pPr>
        <w:pStyle w:val="Sub-heading"/>
        <w:rPr>
          <w:rStyle w:val="normaltextrun"/>
        </w:rPr>
      </w:pPr>
      <w:r w:rsidRPr="7DD45049" w:rsidR="269FEA7C">
        <w:rPr>
          <w:rStyle w:val="normaltextrun"/>
        </w:rPr>
        <w:t>8th</w:t>
      </w:r>
      <w:r w:rsidRPr="7DD45049" w:rsidR="5BB6FD04">
        <w:rPr>
          <w:rStyle w:val="normaltextrun"/>
        </w:rPr>
        <w:t xml:space="preserve"> </w:t>
      </w:r>
      <w:r w:rsidRPr="7DD45049" w:rsidR="7676EB77">
        <w:rPr>
          <w:rStyle w:val="normaltextrun"/>
        </w:rPr>
        <w:t xml:space="preserve">March </w:t>
      </w:r>
      <w:r w:rsidRPr="7DD45049" w:rsidR="00E93D27">
        <w:rPr>
          <w:rStyle w:val="normaltextrun"/>
        </w:rPr>
        <w:t>202</w:t>
      </w:r>
      <w:r w:rsidRPr="7DD45049" w:rsidR="0B004437">
        <w:rPr>
          <w:rStyle w:val="normaltextrun"/>
        </w:rPr>
        <w:t>3</w:t>
      </w:r>
      <w:r w:rsidRPr="7DD45049" w:rsidR="00E93D27">
        <w:rPr>
          <w:rStyle w:val="normaltextrun"/>
        </w:rPr>
        <w:t xml:space="preserve"> – 1</w:t>
      </w:r>
      <w:r w:rsidRPr="7DD45049" w:rsidR="200FFDB1">
        <w:rPr>
          <w:rStyle w:val="normaltextrun"/>
        </w:rPr>
        <w:t>8</w:t>
      </w:r>
      <w:r w:rsidRPr="7DD45049" w:rsidR="00E93D27">
        <w:rPr>
          <w:rStyle w:val="normaltextrun"/>
        </w:rPr>
        <w:t>:00-1</w:t>
      </w:r>
      <w:r w:rsidRPr="7DD45049" w:rsidR="471955DE">
        <w:rPr>
          <w:rStyle w:val="normaltextrun"/>
        </w:rPr>
        <w:t>9</w:t>
      </w:r>
      <w:r w:rsidRPr="7DD45049" w:rsidR="00E93D27">
        <w:rPr>
          <w:rStyle w:val="normaltextrun"/>
        </w:rPr>
        <w:t xml:space="preserve">:00 [Online] </w:t>
      </w:r>
    </w:p>
    <w:p w:rsidRPr="001A5774" w:rsidR="004E344E" w:rsidP="18A8EC24" w:rsidRDefault="00E93D27" w14:paraId="5607B81E" w14:textId="734B083F">
      <w:pPr>
        <w:pStyle w:val="Body"/>
        <w:rPr>
          <w:rStyle w:val="eop"/>
        </w:rPr>
      </w:pPr>
      <w:r w:rsidRPr="18A8EC24" w:rsidR="00E93D27">
        <w:rPr>
          <w:rFonts w:ascii="Century Gothic" w:hAnsi="Century Gothic"/>
          <w:b w:val="1"/>
          <w:bCs w:val="1"/>
        </w:rPr>
        <w:t xml:space="preserve">Chair: </w:t>
      </w:r>
      <w:r w:rsidRPr="18A8EC24" w:rsidR="053390A6">
        <w:rPr>
          <w:rFonts w:ascii="Century Gothic" w:hAnsi="Century Gothic"/>
          <w:b w:val="1"/>
          <w:bCs w:val="1"/>
        </w:rPr>
        <w:t>Amelie Anh Barone</w:t>
      </w:r>
      <w:r w:rsidRPr="18A8EC24" w:rsidR="00E93D27">
        <w:rPr>
          <w:rFonts w:ascii="Century Gothic" w:hAnsi="Century Gothic"/>
          <w:b w:val="1"/>
          <w:bCs w:val="1"/>
        </w:rPr>
        <w:t xml:space="preserve"> (Sustainability Officer- </w:t>
      </w:r>
      <w:r w:rsidRPr="18A8EC24" w:rsidR="3828765F">
        <w:rPr>
          <w:rFonts w:ascii="Century Gothic" w:hAnsi="Century Gothic"/>
          <w:b w:val="1"/>
          <w:bCs w:val="1"/>
        </w:rPr>
        <w:t>ME</w:t>
      </w:r>
      <w:r w:rsidRPr="18A8EC24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18A8EC24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570"/>
        <w:gridCol w:w="7080"/>
        <w:gridCol w:w="2060"/>
      </w:tblGrid>
      <w:tr w:rsidR="00E93D27" w:rsidTr="013AF427" w14:paraId="65902BE4" w14:textId="77777777">
        <w:trPr>
          <w:trHeight w:val="313"/>
        </w:trPr>
        <w:tc>
          <w:tcPr>
            <w:tcW w:w="57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147366E8" w14:textId="4352D3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Item: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013AF427" w14:paraId="03AEA0C4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3CE85912" w14:textId="271BBF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38ADEECB" w14:textId="71571C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013AF427" w14:paraId="7847A00E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00E93D27" w:rsidRDefault="00E93D27" w14:paraId="5D5A2976" w14:textId="3BA9FF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7080" w:type="dxa"/>
            <w:tcMar/>
          </w:tcPr>
          <w:p w:rsidRPr="00F75B30" w:rsidR="00E93D27" w:rsidP="00E93D27" w:rsidRDefault="00E93D27" w14:paraId="66F57ECA" w14:textId="6390DE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Minutes of the previous meeting and matters arising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730DECF0" w14:textId="3FC04F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93D27" w:rsidTr="013AF427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013AF427" w14:paraId="4F874CA0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11183DA9" w:rsidRDefault="00E93D27" w14:paraId="3E39DCED" w14:textId="5A46BB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11183DA9" w:rsidR="09D9C976">
              <w:rPr>
                <w:rStyle w:val="eop"/>
                <w:rFonts w:ascii="Arial" w:hAnsi="Arial" w:cs="Arial"/>
              </w:rPr>
              <w:t>3</w:t>
            </w:r>
            <w:r w:rsidRPr="11183DA9" w:rsidR="00E93D27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0" w:type="dxa"/>
            <w:tcMar/>
          </w:tcPr>
          <w:p w:rsidRPr="00F75B30" w:rsidR="00E93D27" w:rsidP="7DD45049" w:rsidRDefault="00E93D27" w14:paraId="4CDD4DD5" w14:textId="650C8CB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6E6466C5" w:rsidR="35BEB961">
              <w:rPr>
                <w:rStyle w:val="eop"/>
                <w:rFonts w:ascii="Arial" w:hAnsi="Arial" w:cs="Arial"/>
              </w:rPr>
              <w:t>Sustainability Officer Update</w:t>
            </w:r>
            <w:r w:rsidRPr="6E6466C5" w:rsidR="470865D5">
              <w:rPr>
                <w:rStyle w:val="eop"/>
                <w:rFonts w:ascii="Arial" w:hAnsi="Arial" w:cs="Arial"/>
              </w:rPr>
              <w:t xml:space="preserve"> </w:t>
            </w:r>
            <w:r w:rsidRPr="6E6466C5" w:rsidR="41BB58A6">
              <w:rPr>
                <w:rStyle w:val="eop"/>
                <w:rFonts w:ascii="Arial" w:hAnsi="Arial" w:cs="Arial"/>
              </w:rPr>
              <w:t xml:space="preserve">(FFF clothes swap; Website project; </w:t>
            </w:r>
            <w:r w:rsidRPr="6E6466C5" w:rsidR="5C446F4E">
              <w:rPr>
                <w:rStyle w:val="eop"/>
                <w:rFonts w:ascii="Arial" w:hAnsi="Arial" w:cs="Arial"/>
              </w:rPr>
              <w:t>Planting project for spring)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60FFC722" w14:textId="75CC39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7DD45049" w:rsidTr="013AF427" w14:paraId="0F0B833A">
        <w:trPr>
          <w:trHeight w:val="300"/>
        </w:trPr>
        <w:tc>
          <w:tcPr>
            <w:tcW w:w="570" w:type="dxa"/>
            <w:tcMar/>
          </w:tcPr>
          <w:p w:rsidR="38C50112" w:rsidP="7DD45049" w:rsidRDefault="38C50112" w14:paraId="26BDE1B6" w14:textId="6AD52000">
            <w:pPr>
              <w:pStyle w:val="paragraph"/>
              <w:rPr>
                <w:rStyle w:val="eop"/>
                <w:rFonts w:ascii="Arial" w:hAnsi="Arial" w:cs="Arial"/>
              </w:rPr>
            </w:pPr>
            <w:r w:rsidRPr="7DD45049" w:rsidR="38C50112">
              <w:rPr>
                <w:rStyle w:val="eop"/>
                <w:rFonts w:ascii="Arial" w:hAnsi="Arial" w:cs="Arial"/>
              </w:rPr>
              <w:t>4.</w:t>
            </w:r>
          </w:p>
        </w:tc>
        <w:tc>
          <w:tcPr>
            <w:tcW w:w="7080" w:type="dxa"/>
            <w:tcMar/>
          </w:tcPr>
          <w:p w:rsidR="38C50112" w:rsidP="7DD45049" w:rsidRDefault="38C50112" w14:paraId="3779BF42" w14:textId="02252825">
            <w:pPr>
              <w:pStyle w:val="paragraph"/>
              <w:rPr>
                <w:rStyle w:val="eop"/>
                <w:rFonts w:ascii="Arial" w:hAnsi="Arial" w:cs="Arial"/>
              </w:rPr>
            </w:pPr>
            <w:r w:rsidRPr="31C60A10" w:rsidR="38C50112">
              <w:rPr>
                <w:rStyle w:val="eop"/>
                <w:rFonts w:ascii="Arial" w:hAnsi="Arial" w:cs="Arial"/>
              </w:rPr>
              <w:t xml:space="preserve">Sustainability Rep Update </w:t>
            </w:r>
            <w:r w:rsidRPr="31C60A10" w:rsidR="3134501B">
              <w:rPr>
                <w:rStyle w:val="eop"/>
                <w:rFonts w:ascii="Arial" w:hAnsi="Arial" w:cs="Arial"/>
              </w:rPr>
              <w:t xml:space="preserve">- recycling posters, reusable cups, </w:t>
            </w:r>
            <w:r w:rsidRPr="31C60A10" w:rsidR="6B10B729">
              <w:rPr>
                <w:rStyle w:val="eop"/>
                <w:rFonts w:ascii="Arial" w:hAnsi="Arial" w:cs="Arial"/>
              </w:rPr>
              <w:t>bin your butts</w:t>
            </w:r>
          </w:p>
        </w:tc>
        <w:tc>
          <w:tcPr>
            <w:tcW w:w="2060" w:type="dxa"/>
            <w:tcMar/>
          </w:tcPr>
          <w:p w:rsidR="38C50112" w:rsidP="7DD45049" w:rsidRDefault="38C50112" w14:paraId="78A76E0D" w14:textId="2ACF8A25">
            <w:pPr>
              <w:pStyle w:val="paragraph"/>
              <w:rPr>
                <w:rStyle w:val="eop"/>
                <w:rFonts w:ascii="Arial" w:hAnsi="Arial" w:cs="Arial"/>
              </w:rPr>
            </w:pPr>
            <w:r w:rsidRPr="7DD45049" w:rsidR="38C50112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013AF427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013AF427" w14:paraId="6E118188" w14:textId="77777777">
        <w:trPr>
          <w:trHeight w:val="300"/>
        </w:trPr>
        <w:tc>
          <w:tcPr>
            <w:tcW w:w="570" w:type="dxa"/>
            <w:tcMar/>
          </w:tcPr>
          <w:p w:rsidRPr="00F75B30" w:rsidR="00E93D27" w:rsidP="11183DA9" w:rsidRDefault="00E7158A" w14:paraId="191D2DEA" w14:textId="1DDE999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7FB39A0F">
              <w:rPr>
                <w:rStyle w:val="eop"/>
                <w:rFonts w:ascii="Arial" w:hAnsi="Arial" w:cs="Arial"/>
              </w:rPr>
              <w:t>5</w:t>
            </w:r>
            <w:r w:rsidRPr="7DD45049" w:rsidR="00E7158A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7080" w:type="dxa"/>
            <w:tcMar/>
          </w:tcPr>
          <w:p w:rsidRPr="00F75B30" w:rsidR="00E7158A" w:rsidP="545589F6" w:rsidRDefault="006965EE" w14:paraId="0F772581" w14:textId="1B9B5E3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66194EA0">
              <w:rPr>
                <w:rStyle w:val="eop"/>
                <w:rFonts w:ascii="Arial" w:hAnsi="Arial" w:cs="Arial"/>
              </w:rPr>
              <w:t xml:space="preserve">New </w:t>
            </w:r>
            <w:r w:rsidRPr="7DD45049" w:rsidR="6BD8E4A8">
              <w:rPr>
                <w:rStyle w:val="eop"/>
                <w:rFonts w:ascii="Arial" w:hAnsi="Arial" w:cs="Arial"/>
              </w:rPr>
              <w:t>“</w:t>
            </w:r>
            <w:r w:rsidRPr="7DD45049" w:rsidR="66194EA0">
              <w:rPr>
                <w:rStyle w:val="eop"/>
                <w:rFonts w:ascii="Arial" w:hAnsi="Arial" w:cs="Arial"/>
              </w:rPr>
              <w:t>Green Mary Rep</w:t>
            </w:r>
            <w:r w:rsidRPr="7DD45049" w:rsidR="23CDDEBA">
              <w:rPr>
                <w:rStyle w:val="eop"/>
                <w:rFonts w:ascii="Arial" w:hAnsi="Arial" w:cs="Arial"/>
              </w:rPr>
              <w:t xml:space="preserve">” position </w:t>
            </w:r>
          </w:p>
        </w:tc>
        <w:tc>
          <w:tcPr>
            <w:tcW w:w="2060" w:type="dxa"/>
            <w:tcMar/>
          </w:tcPr>
          <w:p w:rsidRPr="00F75B30" w:rsidR="00E93D27" w:rsidP="7DD45049" w:rsidRDefault="008E4032" w14:paraId="68E681E1" w14:textId="7FE6341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23CDDEBA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0E7158A" w:rsidTr="013AF427" w14:paraId="13777A73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1183DA9" w:rsidRDefault="00E7158A" w14:paraId="2D4EB1AB" w14:textId="260834B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280635DC">
              <w:rPr>
                <w:rStyle w:val="eop"/>
                <w:rFonts w:ascii="Arial" w:hAnsi="Arial" w:cs="Arial"/>
              </w:rPr>
              <w:t>6</w:t>
            </w:r>
            <w:r w:rsidRPr="7DD45049" w:rsidR="00E7158A">
              <w:rPr>
                <w:rStyle w:val="eop"/>
                <w:rFonts w:ascii="Arial" w:hAnsi="Arial" w:cs="Arial"/>
              </w:rPr>
              <w:t xml:space="preserve">. </w:t>
            </w:r>
          </w:p>
        </w:tc>
        <w:tc>
          <w:tcPr>
            <w:tcW w:w="7080" w:type="dxa"/>
            <w:tcMar/>
          </w:tcPr>
          <w:p w:rsidRPr="00F75B30" w:rsidR="00E7158A" w:rsidP="1813F7EE" w:rsidRDefault="004344D2" w14:paraId="3F02CAC8" w14:textId="7ED7B97D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13AF427" w:rsidR="1B23461C">
              <w:rPr>
                <w:rStyle w:val="eop"/>
                <w:rFonts w:ascii="Arial" w:hAnsi="Arial" w:cs="Arial"/>
              </w:rPr>
              <w:t xml:space="preserve">Green Week </w:t>
            </w:r>
            <w:bookmarkStart w:name="_Int_3e4ybhlt" w:id="455122449"/>
            <w:r w:rsidRPr="013AF427" w:rsidR="1B23461C">
              <w:rPr>
                <w:rStyle w:val="eop"/>
                <w:rFonts w:ascii="Arial" w:hAnsi="Arial" w:cs="Arial"/>
              </w:rPr>
              <w:t>debrief</w:t>
            </w:r>
            <w:bookmarkEnd w:id="455122449"/>
            <w:r w:rsidRPr="013AF427" w:rsidR="1B23461C">
              <w:rPr>
                <w:rStyle w:val="eop"/>
                <w:rFonts w:ascii="Arial" w:hAnsi="Arial" w:cs="Arial"/>
              </w:rPr>
              <w:t xml:space="preserve"> 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692A3671" w14:textId="0420C8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13AF427" w:rsidTr="013AF427" w14:paraId="40717047">
        <w:trPr>
          <w:trHeight w:val="300"/>
        </w:trPr>
        <w:tc>
          <w:tcPr>
            <w:tcW w:w="570" w:type="dxa"/>
            <w:tcMar/>
          </w:tcPr>
          <w:p w:rsidR="47C46363" w:rsidP="013AF427" w:rsidRDefault="47C46363" w14:paraId="1CA75638" w14:textId="700B4031">
            <w:pPr>
              <w:pStyle w:val="paragraph"/>
              <w:rPr>
                <w:rStyle w:val="eop"/>
                <w:rFonts w:ascii="Arial" w:hAnsi="Arial" w:cs="Arial"/>
              </w:rPr>
            </w:pPr>
            <w:r w:rsidRPr="013AF427" w:rsidR="47C46363">
              <w:rPr>
                <w:rStyle w:val="eop"/>
                <w:rFonts w:ascii="Arial" w:hAnsi="Arial" w:cs="Arial"/>
              </w:rPr>
              <w:t>7.</w:t>
            </w:r>
          </w:p>
        </w:tc>
        <w:tc>
          <w:tcPr>
            <w:tcW w:w="7080" w:type="dxa"/>
            <w:tcMar/>
          </w:tcPr>
          <w:p w:rsidR="75A9E055" w:rsidP="013AF427" w:rsidRDefault="75A9E055" w14:paraId="4074F39B" w14:textId="75464638">
            <w:pPr>
              <w:pStyle w:val="paragraph"/>
              <w:rPr>
                <w:rStyle w:val="eop"/>
                <w:rFonts w:ascii="Arial" w:hAnsi="Arial" w:cs="Arial"/>
              </w:rPr>
            </w:pPr>
            <w:r w:rsidRPr="013AF427" w:rsidR="75A9E055">
              <w:rPr>
                <w:rStyle w:val="eop"/>
                <w:rFonts w:ascii="Arial" w:hAnsi="Arial" w:cs="Arial"/>
              </w:rPr>
              <w:t xml:space="preserve">Mile End Rep election results </w:t>
            </w:r>
          </w:p>
        </w:tc>
        <w:tc>
          <w:tcPr>
            <w:tcW w:w="2060" w:type="dxa"/>
            <w:tcMar/>
          </w:tcPr>
          <w:p w:rsidR="75A9E055" w:rsidP="013AF427" w:rsidRDefault="75A9E055" w14:paraId="43D1DB3E" w14:textId="13F46229">
            <w:pPr>
              <w:pStyle w:val="paragraph"/>
              <w:rPr>
                <w:rStyle w:val="eop"/>
                <w:rFonts w:ascii="Arial" w:hAnsi="Arial" w:cs="Arial"/>
              </w:rPr>
            </w:pPr>
            <w:r w:rsidRPr="013AF427" w:rsidR="75A9E05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0E7158A" w:rsidTr="013AF427" w14:paraId="3515691C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1183DA9" w:rsidRDefault="005B5AFF" w14:paraId="4BC3973E" w14:textId="728DCE6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13AF427" w:rsidR="47C46363">
              <w:rPr>
                <w:rStyle w:val="eop"/>
                <w:rFonts w:ascii="Arial" w:hAnsi="Arial" w:cs="Arial"/>
              </w:rPr>
              <w:t>8.</w:t>
            </w:r>
          </w:p>
        </w:tc>
        <w:tc>
          <w:tcPr>
            <w:tcW w:w="7080" w:type="dxa"/>
            <w:tcMar/>
          </w:tcPr>
          <w:p w:rsidRPr="00F75B30" w:rsidR="00E7158A" w:rsidP="00E93D27" w:rsidRDefault="004344D2" w14:paraId="298DFA6B" w14:textId="513661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Any other Business (AOB)</w:t>
            </w:r>
          </w:p>
        </w:tc>
        <w:tc>
          <w:tcPr>
            <w:tcW w:w="2060" w:type="dxa"/>
            <w:tcMar/>
          </w:tcPr>
          <w:p w:rsidRPr="00F75B30" w:rsidR="00E7158A" w:rsidP="00E93D27" w:rsidRDefault="008E4032" w14:paraId="46CCACFE" w14:textId="7D0457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Chair</w:t>
            </w:r>
          </w:p>
        </w:tc>
      </w:tr>
      <w:tr w:rsidR="00E7158A" w:rsidTr="013AF427" w14:paraId="6E959BF9" w14:textId="77777777">
        <w:trPr>
          <w:trHeight w:val="300"/>
        </w:trPr>
        <w:tc>
          <w:tcPr>
            <w:tcW w:w="570" w:type="dxa"/>
            <w:tcMar/>
          </w:tcPr>
          <w:p w:rsidRPr="00F75B30" w:rsidR="00E7158A" w:rsidP="1813F7EE" w:rsidRDefault="005B5AFF" w14:paraId="3D2785B6" w14:textId="07834AE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13AF427" w:rsidR="27E420EE">
              <w:rPr>
                <w:rStyle w:val="eop"/>
                <w:rFonts w:ascii="Arial" w:hAnsi="Arial" w:cs="Arial"/>
              </w:rPr>
              <w:t>9.</w:t>
            </w:r>
            <w:r w:rsidRPr="013AF427" w:rsidR="50E34D39">
              <w:rPr>
                <w:rStyle w:val="eop"/>
                <w:rFonts w:ascii="Arial" w:hAnsi="Arial" w:cs="Arial"/>
              </w:rPr>
              <w:t xml:space="preserve"> </w:t>
            </w:r>
          </w:p>
        </w:tc>
        <w:tc>
          <w:tcPr>
            <w:tcW w:w="7080" w:type="dxa"/>
            <w:tcMar/>
          </w:tcPr>
          <w:p w:rsidRPr="00F75B30" w:rsidR="00E7158A" w:rsidP="7DD45049" w:rsidRDefault="004344D2" w14:paraId="30415C94" w14:textId="7AF505B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7DD45049" w:rsidR="296FBA5E">
              <w:rPr>
                <w:rStyle w:val="eop"/>
                <w:rFonts w:ascii="Arial" w:hAnsi="Arial" w:cs="Arial"/>
              </w:rPr>
              <w:t xml:space="preserve">Final reports </w:t>
            </w:r>
            <w:r w:rsidRPr="7DD45049" w:rsidR="296FBA5E">
              <w:rPr>
                <w:rStyle w:val="eop"/>
                <w:rFonts w:ascii="Arial" w:hAnsi="Arial" w:cs="Arial"/>
              </w:rPr>
              <w:t>for</w:t>
            </w:r>
            <w:r w:rsidRPr="7DD45049" w:rsidR="296FBA5E">
              <w:rPr>
                <w:rStyle w:val="eop"/>
                <w:rFonts w:ascii="Arial" w:hAnsi="Arial" w:cs="Arial"/>
              </w:rPr>
              <w:t xml:space="preserve"> the year </w:t>
            </w:r>
          </w:p>
        </w:tc>
        <w:tc>
          <w:tcPr>
            <w:tcW w:w="2060" w:type="dxa"/>
            <w:tcMar/>
          </w:tcPr>
          <w:p w:rsidRPr="00F75B30" w:rsidR="00E7158A" w:rsidP="00E93D27" w:rsidRDefault="004344D2" w14:paraId="56895BDA" w14:textId="071F30E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Secretary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e4ybhlt" int2:invalidationBookmarkName="" int2:hashCode="R6d4ZiZH6lSfO5" int2:id="PMrVK4S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3AF427"/>
    <w:rsid w:val="014B9255"/>
    <w:rsid w:val="0289F185"/>
    <w:rsid w:val="02B851FE"/>
    <w:rsid w:val="03146203"/>
    <w:rsid w:val="031B1577"/>
    <w:rsid w:val="03921E50"/>
    <w:rsid w:val="03AFDCF9"/>
    <w:rsid w:val="040D2669"/>
    <w:rsid w:val="041B0BEC"/>
    <w:rsid w:val="046A0BEE"/>
    <w:rsid w:val="048DDC26"/>
    <w:rsid w:val="04903A30"/>
    <w:rsid w:val="051584F7"/>
    <w:rsid w:val="051DDFF5"/>
    <w:rsid w:val="053390A6"/>
    <w:rsid w:val="05BD6EA8"/>
    <w:rsid w:val="06628F4F"/>
    <w:rsid w:val="0782C853"/>
    <w:rsid w:val="07963A93"/>
    <w:rsid w:val="08278FE2"/>
    <w:rsid w:val="08EA28AC"/>
    <w:rsid w:val="090CCBC0"/>
    <w:rsid w:val="09BCC6B4"/>
    <w:rsid w:val="09D9C976"/>
    <w:rsid w:val="0A7C67ED"/>
    <w:rsid w:val="0AB7D422"/>
    <w:rsid w:val="0AC159CB"/>
    <w:rsid w:val="0B004437"/>
    <w:rsid w:val="0B046825"/>
    <w:rsid w:val="0B589715"/>
    <w:rsid w:val="0B5A6BF0"/>
    <w:rsid w:val="0B9A270A"/>
    <w:rsid w:val="0BD93E45"/>
    <w:rsid w:val="0C53A483"/>
    <w:rsid w:val="0CF20996"/>
    <w:rsid w:val="0DA2048A"/>
    <w:rsid w:val="0E4A0760"/>
    <w:rsid w:val="0E52CF44"/>
    <w:rsid w:val="0E83E99B"/>
    <w:rsid w:val="0E846053"/>
    <w:rsid w:val="0F24AC8E"/>
    <w:rsid w:val="11183DA9"/>
    <w:rsid w:val="115F6269"/>
    <w:rsid w:val="118CB41D"/>
    <w:rsid w:val="13F81DB1"/>
    <w:rsid w:val="14214E89"/>
    <w:rsid w:val="14A13EFE"/>
    <w:rsid w:val="14A4EEAC"/>
    <w:rsid w:val="16010153"/>
    <w:rsid w:val="16261E1E"/>
    <w:rsid w:val="1669AA68"/>
    <w:rsid w:val="169FF86E"/>
    <w:rsid w:val="1813F7EE"/>
    <w:rsid w:val="1888DAB4"/>
    <w:rsid w:val="18A8EC24"/>
    <w:rsid w:val="1910B7FF"/>
    <w:rsid w:val="19982367"/>
    <w:rsid w:val="19DF3B6F"/>
    <w:rsid w:val="1A57BD8B"/>
    <w:rsid w:val="1B23461C"/>
    <w:rsid w:val="1B6EBADF"/>
    <w:rsid w:val="1C5A904C"/>
    <w:rsid w:val="1CBFCF26"/>
    <w:rsid w:val="1DC6D725"/>
    <w:rsid w:val="1DE4FBBD"/>
    <w:rsid w:val="1DF865B8"/>
    <w:rsid w:val="1E3206DE"/>
    <w:rsid w:val="1EF05556"/>
    <w:rsid w:val="1F3F6C94"/>
    <w:rsid w:val="200FFDB1"/>
    <w:rsid w:val="2191BAF9"/>
    <w:rsid w:val="21DDFC63"/>
    <w:rsid w:val="2227F618"/>
    <w:rsid w:val="22B63919"/>
    <w:rsid w:val="2310B787"/>
    <w:rsid w:val="2327AF2A"/>
    <w:rsid w:val="23CDDEBA"/>
    <w:rsid w:val="23F9EF90"/>
    <w:rsid w:val="240B13D2"/>
    <w:rsid w:val="24583F77"/>
    <w:rsid w:val="24C312E1"/>
    <w:rsid w:val="25159D25"/>
    <w:rsid w:val="255744AD"/>
    <w:rsid w:val="2585FB06"/>
    <w:rsid w:val="261870CF"/>
    <w:rsid w:val="265EE342"/>
    <w:rsid w:val="269FEA7C"/>
    <w:rsid w:val="26A4961A"/>
    <w:rsid w:val="27E420EE"/>
    <w:rsid w:val="27EE5404"/>
    <w:rsid w:val="280635DC"/>
    <w:rsid w:val="2839A530"/>
    <w:rsid w:val="2894239E"/>
    <w:rsid w:val="28EDBF27"/>
    <w:rsid w:val="28F79C01"/>
    <w:rsid w:val="291B8A41"/>
    <w:rsid w:val="296FBA5E"/>
    <w:rsid w:val="2A294057"/>
    <w:rsid w:val="2A298266"/>
    <w:rsid w:val="2A63AB59"/>
    <w:rsid w:val="2B07DA45"/>
    <w:rsid w:val="2B1D31A8"/>
    <w:rsid w:val="2B633CE1"/>
    <w:rsid w:val="2BA45FFA"/>
    <w:rsid w:val="2CF7C2C7"/>
    <w:rsid w:val="2D0325F7"/>
    <w:rsid w:val="2D6CDBB4"/>
    <w:rsid w:val="2DD2FC1F"/>
    <w:rsid w:val="2E12D3DC"/>
    <w:rsid w:val="2E437C1E"/>
    <w:rsid w:val="2EE56EF2"/>
    <w:rsid w:val="2FFDC118"/>
    <w:rsid w:val="309443E6"/>
    <w:rsid w:val="30D2C1B9"/>
    <w:rsid w:val="30EA533B"/>
    <w:rsid w:val="30F877A1"/>
    <w:rsid w:val="3134501B"/>
    <w:rsid w:val="31C60A10"/>
    <w:rsid w:val="31DB153F"/>
    <w:rsid w:val="31F2CF25"/>
    <w:rsid w:val="32119D97"/>
    <w:rsid w:val="323A6AA9"/>
    <w:rsid w:val="3244D872"/>
    <w:rsid w:val="328DE721"/>
    <w:rsid w:val="32DC0FB6"/>
    <w:rsid w:val="33964982"/>
    <w:rsid w:val="3398E33A"/>
    <w:rsid w:val="341E49BA"/>
    <w:rsid w:val="3429B782"/>
    <w:rsid w:val="3477E017"/>
    <w:rsid w:val="35BEB961"/>
    <w:rsid w:val="35C587E3"/>
    <w:rsid w:val="3711265E"/>
    <w:rsid w:val="37890389"/>
    <w:rsid w:val="37B9BFB1"/>
    <w:rsid w:val="37D25B2E"/>
    <w:rsid w:val="37E695F5"/>
    <w:rsid w:val="38023AF3"/>
    <w:rsid w:val="3828765F"/>
    <w:rsid w:val="38C50112"/>
    <w:rsid w:val="3A1E2683"/>
    <w:rsid w:val="3AC24D65"/>
    <w:rsid w:val="3C7B2CAF"/>
    <w:rsid w:val="3C94E87B"/>
    <w:rsid w:val="3D2FEA17"/>
    <w:rsid w:val="3D3D2BC8"/>
    <w:rsid w:val="3D544685"/>
    <w:rsid w:val="3D54FDF7"/>
    <w:rsid w:val="3D6F2143"/>
    <w:rsid w:val="3DF8450D"/>
    <w:rsid w:val="3E585321"/>
    <w:rsid w:val="3EADCFA7"/>
    <w:rsid w:val="3EEC0800"/>
    <w:rsid w:val="3FBEAFD5"/>
    <w:rsid w:val="3FC37B68"/>
    <w:rsid w:val="40E37E33"/>
    <w:rsid w:val="40E3A465"/>
    <w:rsid w:val="41492B9B"/>
    <w:rsid w:val="4154B95D"/>
    <w:rsid w:val="419AE7C1"/>
    <w:rsid w:val="419F41FE"/>
    <w:rsid w:val="41BB58A6"/>
    <w:rsid w:val="42292000"/>
    <w:rsid w:val="43EB3CB7"/>
    <w:rsid w:val="441D0B8F"/>
    <w:rsid w:val="4424EC55"/>
    <w:rsid w:val="452D825A"/>
    <w:rsid w:val="45C51401"/>
    <w:rsid w:val="45DA0C26"/>
    <w:rsid w:val="45F7ABC1"/>
    <w:rsid w:val="470865D5"/>
    <w:rsid w:val="471955DE"/>
    <w:rsid w:val="47A714D9"/>
    <w:rsid w:val="47C46363"/>
    <w:rsid w:val="47D7D101"/>
    <w:rsid w:val="4859B0FF"/>
    <w:rsid w:val="4867EA19"/>
    <w:rsid w:val="4892EA46"/>
    <w:rsid w:val="48F15561"/>
    <w:rsid w:val="4A013884"/>
    <w:rsid w:val="4A2A4AC5"/>
    <w:rsid w:val="4A3F0C3B"/>
    <w:rsid w:val="4AA14D08"/>
    <w:rsid w:val="4AD2675F"/>
    <w:rsid w:val="4ADC4D23"/>
    <w:rsid w:val="4C9FFF4A"/>
    <w:rsid w:val="4CD00926"/>
    <w:rsid w:val="4E16565D"/>
    <w:rsid w:val="4E1BE603"/>
    <w:rsid w:val="4EEFCF6B"/>
    <w:rsid w:val="4F1D0351"/>
    <w:rsid w:val="4F48A33E"/>
    <w:rsid w:val="50570207"/>
    <w:rsid w:val="50C11243"/>
    <w:rsid w:val="50E34D39"/>
    <w:rsid w:val="50EB28A1"/>
    <w:rsid w:val="50FCC944"/>
    <w:rsid w:val="51D338EE"/>
    <w:rsid w:val="5283C641"/>
    <w:rsid w:val="52D304D0"/>
    <w:rsid w:val="52D62EC9"/>
    <w:rsid w:val="545589F6"/>
    <w:rsid w:val="5460A293"/>
    <w:rsid w:val="5471FF2A"/>
    <w:rsid w:val="5575609B"/>
    <w:rsid w:val="55A4D255"/>
    <w:rsid w:val="55F2625F"/>
    <w:rsid w:val="5745E75D"/>
    <w:rsid w:val="5770F739"/>
    <w:rsid w:val="5788694A"/>
    <w:rsid w:val="580100A2"/>
    <w:rsid w:val="5903CB54"/>
    <w:rsid w:val="594D5DD3"/>
    <w:rsid w:val="59709CCF"/>
    <w:rsid w:val="5B49A9B2"/>
    <w:rsid w:val="5BB6FD04"/>
    <w:rsid w:val="5C4456EA"/>
    <w:rsid w:val="5C446F4E"/>
    <w:rsid w:val="5C84FE95"/>
    <w:rsid w:val="5C8C89DF"/>
    <w:rsid w:val="5CD2514E"/>
    <w:rsid w:val="5CF4D484"/>
    <w:rsid w:val="5D066156"/>
    <w:rsid w:val="5E18E170"/>
    <w:rsid w:val="5E20CEF6"/>
    <w:rsid w:val="5E56BF9C"/>
    <w:rsid w:val="5F6B0956"/>
    <w:rsid w:val="5FD0F603"/>
    <w:rsid w:val="608A6E27"/>
    <w:rsid w:val="612C0DF4"/>
    <w:rsid w:val="62A1D791"/>
    <w:rsid w:val="63DA85E0"/>
    <w:rsid w:val="648822F4"/>
    <w:rsid w:val="6490107A"/>
    <w:rsid w:val="651DC4C1"/>
    <w:rsid w:val="658F7E9E"/>
    <w:rsid w:val="66194EA0"/>
    <w:rsid w:val="66FE8DEB"/>
    <w:rsid w:val="67215EA3"/>
    <w:rsid w:val="6805A162"/>
    <w:rsid w:val="682B006C"/>
    <w:rsid w:val="683C9B44"/>
    <w:rsid w:val="698A57F0"/>
    <w:rsid w:val="69E69C78"/>
    <w:rsid w:val="6A08F3C2"/>
    <w:rsid w:val="6A16AE57"/>
    <w:rsid w:val="6A2943FF"/>
    <w:rsid w:val="6B10B729"/>
    <w:rsid w:val="6BD8E4A8"/>
    <w:rsid w:val="6C37585C"/>
    <w:rsid w:val="6D8A5423"/>
    <w:rsid w:val="6D9A9083"/>
    <w:rsid w:val="6DE1763A"/>
    <w:rsid w:val="6DEB97EF"/>
    <w:rsid w:val="6E6466C5"/>
    <w:rsid w:val="6EB9865E"/>
    <w:rsid w:val="6EF88B80"/>
    <w:rsid w:val="6F0E6112"/>
    <w:rsid w:val="6F1D3887"/>
    <w:rsid w:val="6F6EF91E"/>
    <w:rsid w:val="6FFDEFA3"/>
    <w:rsid w:val="7019BB26"/>
    <w:rsid w:val="71095A1F"/>
    <w:rsid w:val="713A646A"/>
    <w:rsid w:val="716E9382"/>
    <w:rsid w:val="71993324"/>
    <w:rsid w:val="71C4B264"/>
    <w:rsid w:val="71D8594B"/>
    <w:rsid w:val="720FEDED"/>
    <w:rsid w:val="7218FA7A"/>
    <w:rsid w:val="7226146B"/>
    <w:rsid w:val="7230DC38"/>
    <w:rsid w:val="72C98B77"/>
    <w:rsid w:val="739F610E"/>
    <w:rsid w:val="73BC8643"/>
    <w:rsid w:val="7539EFC7"/>
    <w:rsid w:val="75A9E055"/>
    <w:rsid w:val="7676EB77"/>
    <w:rsid w:val="776D2000"/>
    <w:rsid w:val="7773B7BE"/>
    <w:rsid w:val="77CDE12A"/>
    <w:rsid w:val="77EA6E0B"/>
    <w:rsid w:val="78632A97"/>
    <w:rsid w:val="7A5B8A78"/>
    <w:rsid w:val="7BBB1BB9"/>
    <w:rsid w:val="7C1B3CE0"/>
    <w:rsid w:val="7D4AD850"/>
    <w:rsid w:val="7D6BD127"/>
    <w:rsid w:val="7DD45049"/>
    <w:rsid w:val="7DF13A0D"/>
    <w:rsid w:val="7E120BD7"/>
    <w:rsid w:val="7EBAB4DD"/>
    <w:rsid w:val="7F479AC8"/>
    <w:rsid w:val="7FB3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626d278afc843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42CEB8A2-9109-42C7-BFC3-08AEA4207ABB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23</cp:revision>
  <cp:lastPrinted>2018-03-21T12:58:00Z</cp:lastPrinted>
  <dcterms:created xsi:type="dcterms:W3CDTF">2021-10-04T09:48:00Z</dcterms:created>
  <dcterms:modified xsi:type="dcterms:W3CDTF">2023-03-08T10:22:02Z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