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E344E" w:rsidR="004E344E" w:rsidP="18A8EC24" w:rsidRDefault="00E93D27" w14:paraId="4268ACE4" w14:textId="2D07A40E">
      <w:pPr>
        <w:pStyle w:val="SectionHeading"/>
        <w:rPr>
          <w:rStyle w:val="eop"/>
        </w:rPr>
      </w:pPr>
      <w:r w:rsidRPr="508D8A5F" w:rsidR="00E93D27">
        <w:rPr>
          <w:rStyle w:val="normaltextrun"/>
        </w:rPr>
        <w:t>Sustainability Board</w:t>
      </w:r>
      <w:r w:rsidRPr="508D8A5F" w:rsidR="004E344E">
        <w:rPr>
          <w:rStyle w:val="eop"/>
        </w:rPr>
        <w:t> </w:t>
      </w:r>
      <w:r w:rsidRPr="508D8A5F" w:rsidR="00E93D27">
        <w:rPr>
          <w:rStyle w:val="eop"/>
        </w:rPr>
        <w:t xml:space="preserve">| Meeting </w:t>
      </w:r>
      <w:r w:rsidRPr="508D8A5F" w:rsidR="3265EDB7">
        <w:rPr>
          <w:rStyle w:val="eop"/>
        </w:rPr>
        <w:t>3</w:t>
      </w:r>
    </w:p>
    <w:p w:rsidR="004E344E" w:rsidP="004E344E" w:rsidRDefault="00BC4508" w14:paraId="1362F2C2" w14:textId="570C42B4">
      <w:pPr>
        <w:pStyle w:val="Sub-heading"/>
        <w:rPr>
          <w:rStyle w:val="normaltextrun"/>
        </w:rPr>
      </w:pPr>
      <w:r w:rsidRPr="508D8A5F" w:rsidR="0495B938">
        <w:rPr>
          <w:rStyle w:val="normaltextrun"/>
        </w:rPr>
        <w:t>2</w:t>
      </w:r>
      <w:r w:rsidRPr="508D8A5F" w:rsidR="7811D158">
        <w:rPr>
          <w:rStyle w:val="normaltextrun"/>
        </w:rPr>
        <w:t>6</w:t>
      </w:r>
      <w:r w:rsidRPr="508D8A5F" w:rsidR="0495B938">
        <w:rPr>
          <w:rStyle w:val="normaltextrun"/>
          <w:vertAlign w:val="superscript"/>
        </w:rPr>
        <w:t>th</w:t>
      </w:r>
      <w:r w:rsidRPr="508D8A5F" w:rsidR="00E93D27">
        <w:rPr>
          <w:rStyle w:val="normaltextrun"/>
        </w:rPr>
        <w:t xml:space="preserve"> </w:t>
      </w:r>
      <w:r w:rsidRPr="508D8A5F" w:rsidR="5D2C94E3">
        <w:rPr>
          <w:rStyle w:val="normaltextrun"/>
        </w:rPr>
        <w:t>February</w:t>
      </w:r>
      <w:r w:rsidRPr="508D8A5F" w:rsidR="0495B938">
        <w:rPr>
          <w:rStyle w:val="normaltextrun"/>
        </w:rPr>
        <w:t xml:space="preserve"> </w:t>
      </w:r>
      <w:r w:rsidRPr="508D8A5F" w:rsidR="2AF50778">
        <w:rPr>
          <w:rStyle w:val="normaltextrun"/>
        </w:rPr>
        <w:t>2024 –</w:t>
      </w:r>
      <w:r w:rsidRPr="508D8A5F" w:rsidR="00E93D27">
        <w:rPr>
          <w:rStyle w:val="normaltextrun"/>
        </w:rPr>
        <w:t xml:space="preserve"> 1</w:t>
      </w:r>
      <w:r w:rsidRPr="508D8A5F" w:rsidR="302B62F8">
        <w:rPr>
          <w:rStyle w:val="normaltextrun"/>
        </w:rPr>
        <w:t>7</w:t>
      </w:r>
      <w:r w:rsidRPr="508D8A5F" w:rsidR="00E93D27">
        <w:rPr>
          <w:rStyle w:val="normaltextrun"/>
        </w:rPr>
        <w:t>:</w:t>
      </w:r>
      <w:r w:rsidRPr="508D8A5F" w:rsidR="180B5C30">
        <w:rPr>
          <w:rStyle w:val="normaltextrun"/>
        </w:rPr>
        <w:t>30</w:t>
      </w:r>
      <w:r w:rsidRPr="508D8A5F" w:rsidR="00E93D27">
        <w:rPr>
          <w:rStyle w:val="normaltextrun"/>
        </w:rPr>
        <w:t>-</w:t>
      </w:r>
      <w:r w:rsidRPr="508D8A5F" w:rsidR="65F824FA">
        <w:rPr>
          <w:rStyle w:val="normaltextrun"/>
        </w:rPr>
        <w:t>18</w:t>
      </w:r>
      <w:r w:rsidRPr="508D8A5F" w:rsidR="00E93D27">
        <w:rPr>
          <w:rStyle w:val="normaltextrun"/>
        </w:rPr>
        <w:t>:</w:t>
      </w:r>
      <w:r w:rsidRPr="508D8A5F" w:rsidR="2F5F085F">
        <w:rPr>
          <w:rStyle w:val="normaltextrun"/>
        </w:rPr>
        <w:t>30</w:t>
      </w:r>
      <w:r w:rsidRPr="508D8A5F" w:rsidR="00E93D27">
        <w:rPr>
          <w:rStyle w:val="normaltextrun"/>
        </w:rPr>
        <w:t xml:space="preserve"> [</w:t>
      </w:r>
      <w:r w:rsidRPr="508D8A5F" w:rsidR="7CB7D5FD">
        <w:rPr>
          <w:rStyle w:val="normaltextrun"/>
        </w:rPr>
        <w:t>Matt Spencer)</w:t>
      </w:r>
    </w:p>
    <w:p w:rsidRPr="001A5774" w:rsidR="004E344E" w:rsidP="18A8EC24" w:rsidRDefault="00E93D27" w14:paraId="5607B81E" w14:textId="47348DB2">
      <w:pPr>
        <w:pStyle w:val="Body"/>
        <w:rPr>
          <w:rStyle w:val="eop"/>
        </w:rPr>
      </w:pPr>
      <w:r w:rsidRPr="1A75AC43" w:rsidR="21B222CA">
        <w:rPr>
          <w:rFonts w:ascii="Century Gothic" w:hAnsi="Century Gothic"/>
          <w:b w:val="1"/>
          <w:bCs w:val="1"/>
        </w:rPr>
        <w:t>Co-c</w:t>
      </w:r>
      <w:r w:rsidRPr="1A75AC43" w:rsidR="00E93D27">
        <w:rPr>
          <w:rFonts w:ascii="Century Gothic" w:hAnsi="Century Gothic"/>
          <w:b w:val="1"/>
          <w:bCs w:val="1"/>
        </w:rPr>
        <w:t>hair</w:t>
      </w:r>
      <w:r w:rsidRPr="1A75AC43" w:rsidR="7D83EEE9">
        <w:rPr>
          <w:rFonts w:ascii="Century Gothic" w:hAnsi="Century Gothic"/>
          <w:b w:val="1"/>
          <w:bCs w:val="1"/>
        </w:rPr>
        <w:t>s</w:t>
      </w:r>
      <w:r w:rsidRPr="1A75AC43" w:rsidR="00E93D27">
        <w:rPr>
          <w:rFonts w:ascii="Century Gothic" w:hAnsi="Century Gothic"/>
          <w:b w:val="1"/>
          <w:bCs w:val="1"/>
        </w:rPr>
        <w:t xml:space="preserve">: </w:t>
      </w:r>
      <w:r w:rsidRPr="1A75AC43" w:rsidR="053390A6">
        <w:rPr>
          <w:rFonts w:ascii="Century Gothic" w:hAnsi="Century Gothic"/>
          <w:b w:val="1"/>
          <w:bCs w:val="1"/>
        </w:rPr>
        <w:t>A</w:t>
      </w:r>
      <w:r w:rsidRPr="1A75AC43" w:rsidR="03C562AC">
        <w:rPr>
          <w:rFonts w:ascii="Century Gothic" w:hAnsi="Century Gothic"/>
          <w:b w:val="1"/>
          <w:bCs w:val="1"/>
        </w:rPr>
        <w:t>lex</w:t>
      </w:r>
      <w:r w:rsidRPr="1A75AC43" w:rsidR="1AA6626D">
        <w:rPr>
          <w:rFonts w:ascii="Century Gothic" w:hAnsi="Century Gothic"/>
          <w:b w:val="1"/>
          <w:bCs w:val="1"/>
        </w:rPr>
        <w:t xml:space="preserve">andre </w:t>
      </w:r>
      <w:r w:rsidRPr="1A75AC43" w:rsidR="1AA6626D">
        <w:rPr>
          <w:rFonts w:ascii="Century Gothic" w:hAnsi="Century Gothic"/>
          <w:b w:val="1"/>
          <w:bCs w:val="1"/>
        </w:rPr>
        <w:t>Duponcheele</w:t>
      </w:r>
      <w:r w:rsidRPr="1A75AC43" w:rsidR="1AA6626D">
        <w:rPr>
          <w:rFonts w:ascii="Century Gothic" w:hAnsi="Century Gothic"/>
          <w:b w:val="1"/>
          <w:bCs w:val="1"/>
        </w:rPr>
        <w:t xml:space="preserve"> and Lily Throssell</w:t>
      </w:r>
      <w:r w:rsidRPr="1A75AC43" w:rsidR="00E93D27">
        <w:rPr>
          <w:rFonts w:ascii="Century Gothic" w:hAnsi="Century Gothic"/>
          <w:b w:val="1"/>
          <w:bCs w:val="1"/>
        </w:rPr>
        <w:t xml:space="preserve"> (</w:t>
      </w:r>
      <w:r w:rsidRPr="1A75AC43" w:rsidR="6C800681">
        <w:rPr>
          <w:rFonts w:ascii="Century Gothic" w:hAnsi="Century Gothic"/>
          <w:b w:val="1"/>
          <w:bCs w:val="1"/>
        </w:rPr>
        <w:t xml:space="preserve">Sustainability Officer - Barts and </w:t>
      </w:r>
      <w:r w:rsidRPr="1A75AC43" w:rsidR="00E93D27">
        <w:rPr>
          <w:rFonts w:ascii="Century Gothic" w:hAnsi="Century Gothic"/>
          <w:b w:val="1"/>
          <w:bCs w:val="1"/>
        </w:rPr>
        <w:t xml:space="preserve">Sustainability Officer- </w:t>
      </w:r>
      <w:r w:rsidRPr="1A75AC43" w:rsidR="3828765F">
        <w:rPr>
          <w:rFonts w:ascii="Century Gothic" w:hAnsi="Century Gothic"/>
          <w:b w:val="1"/>
          <w:bCs w:val="1"/>
        </w:rPr>
        <w:t>ME</w:t>
      </w:r>
      <w:r w:rsidRPr="1A75AC43" w:rsidR="00E93D27">
        <w:rPr>
          <w:rFonts w:ascii="Century Gothic" w:hAnsi="Century Gothic"/>
          <w:b w:val="1"/>
          <w:bCs w:val="1"/>
        </w:rPr>
        <w:t xml:space="preserve">) </w:t>
      </w:r>
      <w:r>
        <w:br/>
      </w:r>
      <w:r>
        <w:br/>
      </w:r>
      <w:r w:rsidRPr="1A75AC43" w:rsidR="00E93D27">
        <w:rPr>
          <w:sz w:val="24"/>
          <w:szCs w:val="24"/>
        </w:rPr>
        <w:t>Meeting Items</w:t>
      </w:r>
    </w:p>
    <w:p w:rsidR="00E93D27" w:rsidP="004E344E" w:rsidRDefault="00E93D27" w14:paraId="6F8BB35D" w14:textId="5D6CDA1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660"/>
        <w:gridCol w:w="6990"/>
        <w:gridCol w:w="2060"/>
      </w:tblGrid>
      <w:tr w:rsidR="00E93D27" w:rsidTr="508D8A5F" w14:paraId="65902BE4" w14:textId="77777777">
        <w:trPr>
          <w:trHeight w:val="313"/>
        </w:trPr>
        <w:tc>
          <w:tcPr>
            <w:tcW w:w="660" w:type="dxa"/>
            <w:tcMar/>
          </w:tcPr>
          <w:p w:rsidRPr="00F75B30" w:rsidR="00E93D27" w:rsidP="00E93D27" w:rsidRDefault="00E93D27" w14:paraId="2C1A9FDB" w14:textId="715227A9">
            <w:pPr>
              <w:rPr>
                <w:rStyle w:val="eop"/>
                <w:rFonts w:ascii="Arial" w:hAnsi="Arial" w:eastAsia="Times New Roman" w:cs="Arial"/>
                <w:b/>
                <w:bCs/>
                <w:lang w:eastAsia="en-GB"/>
              </w:rPr>
            </w:pPr>
            <w:r w:rsidRPr="00F75B30">
              <w:rPr>
                <w:rFonts w:ascii="Arial" w:hAnsi="Arial" w:eastAsia="Times New Roman" w:cs="Arial"/>
                <w:b/>
                <w:bCs/>
                <w:lang w:eastAsia="en-GB"/>
              </w:rPr>
              <w:t>#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147366E8" w14:textId="527BC5DF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  <w:b w:val="1"/>
                <w:bCs w:val="1"/>
              </w:rPr>
            </w:pPr>
            <w:r w:rsidRPr="1A75AC43" w:rsidR="5832799E">
              <w:rPr>
                <w:rStyle w:val="eop"/>
                <w:rFonts w:ascii="Arial" w:hAnsi="Arial" w:cs="Arial"/>
                <w:b w:val="1"/>
                <w:bCs w:val="1"/>
              </w:rPr>
              <w:t xml:space="preserve">Items </w:t>
            </w:r>
          </w:p>
        </w:tc>
        <w:tc>
          <w:tcPr>
            <w:tcW w:w="2060" w:type="dxa"/>
            <w:tcMar/>
          </w:tcPr>
          <w:p w:rsidRPr="00F75B30" w:rsidR="00E93D27" w:rsidP="00E93D27" w:rsidRDefault="00E93D27" w14:paraId="2A3F9DA9" w14:textId="6F9578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Lead:</w:t>
            </w:r>
          </w:p>
        </w:tc>
      </w:tr>
      <w:tr w:rsidR="00E93D27" w:rsidTr="508D8A5F" w14:paraId="03AEA0C4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00E93D27" w:rsidRDefault="00E93D27" w14:paraId="66F0BF50" w14:textId="7906E39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</w:rPr>
              <w:t>1.</w:t>
            </w:r>
          </w:p>
        </w:tc>
        <w:tc>
          <w:tcPr>
            <w:tcW w:w="6990" w:type="dxa"/>
            <w:tcMar/>
          </w:tcPr>
          <w:p w:rsidRPr="00F75B30" w:rsidR="00E93D27" w:rsidP="0470877E" w:rsidRDefault="00E93D27" w14:paraId="3CE85912" w14:textId="7793465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00E93D27">
              <w:rPr>
                <w:rStyle w:val="eop"/>
                <w:rFonts w:ascii="Arial" w:hAnsi="Arial" w:cs="Arial"/>
              </w:rPr>
              <w:t>Welcome and introductions</w:t>
            </w:r>
          </w:p>
        </w:tc>
        <w:tc>
          <w:tcPr>
            <w:tcW w:w="2060" w:type="dxa"/>
            <w:tcMar/>
          </w:tcPr>
          <w:p w:rsidRPr="00F75B30" w:rsidR="00E93D27" w:rsidP="0470877E" w:rsidRDefault="00E93D27" w14:paraId="38ADEECB" w14:textId="14E58E4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3DDDF955">
              <w:rPr>
                <w:rStyle w:val="eop"/>
                <w:rFonts w:ascii="Arial" w:hAnsi="Arial" w:cs="Arial"/>
              </w:rPr>
              <w:t xml:space="preserve">Lily </w:t>
            </w:r>
          </w:p>
        </w:tc>
      </w:tr>
      <w:tr w:rsidR="00E93D27" w:rsidTr="508D8A5F" w14:paraId="7B747859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93D27" w:rsidP="00E93D27" w:rsidRDefault="00E93D27" w14:paraId="328034C0" w14:textId="400D377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Standing Items</w:t>
            </w:r>
          </w:p>
        </w:tc>
      </w:tr>
      <w:tr w:rsidR="00E93D27" w:rsidTr="508D8A5F" w14:paraId="4F874CA0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93D27" w14:paraId="3E39DCED" w14:textId="1C67407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502E2B87">
              <w:rPr>
                <w:rStyle w:val="eop"/>
                <w:rFonts w:ascii="Arial" w:hAnsi="Arial" w:cs="Arial"/>
              </w:rPr>
              <w:t>2.</w:t>
            </w:r>
          </w:p>
        </w:tc>
        <w:tc>
          <w:tcPr>
            <w:tcW w:w="6990" w:type="dxa"/>
            <w:tcMar/>
          </w:tcPr>
          <w:p w:rsidRPr="00F75B30" w:rsidR="00E93D27" w:rsidP="1A75AC43" w:rsidRDefault="00E93D27" w14:paraId="222621E5" w14:textId="5C20711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5A6CB8E8">
              <w:rPr>
                <w:rStyle w:val="eop"/>
                <w:rFonts w:ascii="Arial" w:hAnsi="Arial" w:cs="Arial"/>
              </w:rPr>
              <w:t>Sustainability Officer</w:t>
            </w:r>
            <w:r w:rsidRPr="508D8A5F" w:rsidR="40942EF2">
              <w:rPr>
                <w:rStyle w:val="eop"/>
                <w:rFonts w:ascii="Arial" w:hAnsi="Arial" w:cs="Arial"/>
              </w:rPr>
              <w:t>/</w:t>
            </w:r>
            <w:r w:rsidRPr="508D8A5F" w:rsidR="6D74D8C7">
              <w:rPr>
                <w:rStyle w:val="eop"/>
                <w:rFonts w:ascii="Arial" w:hAnsi="Arial" w:cs="Arial"/>
              </w:rPr>
              <w:t>Rep</w:t>
            </w:r>
            <w:r w:rsidRPr="508D8A5F" w:rsidR="5A6CB8E8">
              <w:rPr>
                <w:rStyle w:val="eop"/>
                <w:rFonts w:ascii="Arial" w:hAnsi="Arial" w:cs="Arial"/>
              </w:rPr>
              <w:t xml:space="preserve"> </w:t>
            </w:r>
            <w:r w:rsidRPr="508D8A5F" w:rsidR="78573A42">
              <w:rPr>
                <w:rStyle w:val="eop"/>
                <w:rFonts w:ascii="Arial" w:hAnsi="Arial" w:cs="Arial"/>
              </w:rPr>
              <w:t>u</w:t>
            </w:r>
            <w:r w:rsidRPr="508D8A5F" w:rsidR="5A6CB8E8">
              <w:rPr>
                <w:rStyle w:val="eop"/>
                <w:rFonts w:ascii="Arial" w:hAnsi="Arial" w:cs="Arial"/>
              </w:rPr>
              <w:t>pdate</w:t>
            </w:r>
            <w:r w:rsidRPr="508D8A5F" w:rsidR="1B07D73D">
              <w:rPr>
                <w:rStyle w:val="eop"/>
                <w:rFonts w:ascii="Arial" w:hAnsi="Arial" w:cs="Arial"/>
              </w:rPr>
              <w:t>s</w:t>
            </w:r>
            <w:r w:rsidRPr="508D8A5F" w:rsidR="37B00BBC">
              <w:rPr>
                <w:rStyle w:val="eop"/>
                <w:rFonts w:ascii="Arial" w:hAnsi="Arial" w:cs="Arial"/>
              </w:rPr>
              <w:t xml:space="preserve"> and looking ahead</w:t>
            </w:r>
          </w:p>
          <w:p w:rsidRPr="00F75B30" w:rsidR="00E93D27" w:rsidP="1A75AC43" w:rsidRDefault="00E93D27" w14:paraId="4E7BCE15" w14:textId="361EFAF5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1B07D73D">
              <w:rPr>
                <w:rStyle w:val="eop"/>
                <w:rFonts w:ascii="Arial" w:hAnsi="Arial" w:cs="Arial"/>
              </w:rPr>
              <w:t xml:space="preserve">Project area summaries </w:t>
            </w:r>
            <w:r w:rsidRPr="0470877E" w:rsidR="1690155B">
              <w:rPr>
                <w:rStyle w:val="eop"/>
                <w:rFonts w:ascii="Arial" w:hAnsi="Arial" w:cs="Arial"/>
              </w:rPr>
              <w:t xml:space="preserve">BL </w:t>
            </w:r>
            <w:r w:rsidRPr="0470877E" w:rsidR="65273BDE">
              <w:rPr>
                <w:rStyle w:val="eop"/>
                <w:rFonts w:ascii="Arial" w:hAnsi="Arial" w:cs="Arial"/>
              </w:rPr>
              <w:t xml:space="preserve">- Smoking and vaping campaign </w:t>
            </w:r>
          </w:p>
          <w:p w:rsidRPr="00F75B30" w:rsidR="00E93D27" w:rsidP="1A75AC43" w:rsidRDefault="00E93D27" w14:paraId="1144FC84" w14:textId="3C5B7A70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508D8A5F" w:rsidR="1690155B">
              <w:rPr>
                <w:rStyle w:val="eop"/>
                <w:rFonts w:ascii="Arial" w:hAnsi="Arial" w:eastAsia="Times New Roman" w:cs="Arial"/>
              </w:rPr>
              <w:t xml:space="preserve">Project area summaries ME </w:t>
            </w:r>
            <w:r w:rsidRPr="508D8A5F" w:rsidR="197F4BEB">
              <w:rPr>
                <w:rStyle w:val="eop"/>
                <w:rFonts w:ascii="Arial" w:hAnsi="Arial" w:eastAsia="Times New Roman" w:cs="Arial"/>
              </w:rPr>
              <w:t xml:space="preserve">- Hog Friendly Litter picking and scavenger hunt </w:t>
            </w:r>
          </w:p>
          <w:p w:rsidRPr="00F75B30" w:rsidR="00E93D27" w:rsidP="1A75AC43" w:rsidRDefault="00E93D27" w14:paraId="4CDD4DD5" w14:textId="42E44A19">
            <w:pPr>
              <w:pStyle w:val="paragraph"/>
              <w:numPr>
                <w:ilvl w:val="0"/>
                <w:numId w:val="1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imes New Roman" w:hAnsi="Times New Roman" w:eastAsia="Times New Roman" w:cs="Times New Roman"/>
              </w:rPr>
            </w:pPr>
            <w:r w:rsidRPr="508D8A5F" w:rsidR="323DAB57">
              <w:rPr>
                <w:rStyle w:val="eop"/>
                <w:rFonts w:ascii="Arial" w:hAnsi="Arial" w:eastAsia="Times New Roman" w:cs="Arial"/>
              </w:rPr>
              <w:t xml:space="preserve">Ideas for the </w:t>
            </w:r>
            <w:r w:rsidRPr="508D8A5F" w:rsidR="323DAB57">
              <w:rPr>
                <w:rStyle w:val="eop"/>
                <w:rFonts w:ascii="Arial" w:hAnsi="Arial" w:eastAsia="Times New Roman" w:cs="Arial"/>
              </w:rPr>
              <w:t>re</w:t>
            </w:r>
            <w:r w:rsidRPr="508D8A5F" w:rsidR="323DAB57">
              <w:rPr>
                <w:rStyle w:val="eop"/>
                <w:rFonts w:ascii="Arial" w:hAnsi="Arial" w:eastAsia="Times New Roman" w:cs="Arial"/>
              </w:rPr>
              <w:t>st of the year</w:t>
            </w:r>
          </w:p>
        </w:tc>
        <w:tc>
          <w:tcPr>
            <w:tcW w:w="2060" w:type="dxa"/>
            <w:tcMar/>
          </w:tcPr>
          <w:p w:rsidRPr="00F75B30" w:rsidR="00E93D27" w:rsidP="508D8A5F" w:rsidRDefault="00E93D27" w14:paraId="4B53BB50" w14:textId="5B124E48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00E93D27">
              <w:rPr>
                <w:rStyle w:val="eop"/>
                <w:rFonts w:ascii="Arial" w:hAnsi="Arial" w:cs="Arial"/>
              </w:rPr>
              <w:t>Chair</w:t>
            </w:r>
            <w:r w:rsidRPr="508D8A5F" w:rsidR="036676AF">
              <w:rPr>
                <w:rStyle w:val="eop"/>
                <w:rFonts w:ascii="Arial" w:hAnsi="Arial" w:cs="Arial"/>
              </w:rPr>
              <w:t xml:space="preserve"> – Alex intro</w:t>
            </w:r>
          </w:p>
          <w:p w:rsidRPr="00F75B30" w:rsidR="00E93D27" w:rsidP="508D8A5F" w:rsidRDefault="00E93D27" w14:paraId="60FFC722" w14:textId="154CDFA5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036676AF">
              <w:rPr>
                <w:rStyle w:val="eop"/>
                <w:rFonts w:ascii="Arial" w:hAnsi="Arial" w:cs="Arial"/>
              </w:rPr>
              <w:t xml:space="preserve">Lily and Laura </w:t>
            </w:r>
          </w:p>
        </w:tc>
      </w:tr>
      <w:tr w:rsidR="00E7158A" w:rsidTr="508D8A5F" w14:paraId="236948DE" w14:textId="77777777">
        <w:trPr>
          <w:trHeight w:val="300"/>
        </w:trPr>
        <w:tc>
          <w:tcPr>
            <w:tcW w:w="9710" w:type="dxa"/>
            <w:gridSpan w:val="3"/>
            <w:tcMar/>
          </w:tcPr>
          <w:p w:rsidRPr="00F75B30" w:rsidR="00E7158A" w:rsidP="00E93D27" w:rsidRDefault="00E7158A" w14:paraId="6E6B3F53" w14:textId="5F005A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F75B30">
              <w:rPr>
                <w:rStyle w:val="eop"/>
                <w:rFonts w:ascii="Arial" w:hAnsi="Arial" w:cs="Arial"/>
                <w:b/>
                <w:bCs/>
              </w:rPr>
              <w:t>Other Items</w:t>
            </w:r>
          </w:p>
        </w:tc>
      </w:tr>
      <w:tr w:rsidR="00E93D27" w:rsidTr="508D8A5F" w14:paraId="6E118188" w14:textId="77777777">
        <w:trPr>
          <w:trHeight w:val="300"/>
        </w:trPr>
        <w:tc>
          <w:tcPr>
            <w:tcW w:w="660" w:type="dxa"/>
            <w:tcMar/>
          </w:tcPr>
          <w:p w:rsidRPr="00F75B30" w:rsidR="00E93D27" w:rsidP="11183DA9" w:rsidRDefault="00E7158A" w14:paraId="191D2DEA" w14:textId="72CDBEE2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06ED7031">
              <w:rPr>
                <w:rStyle w:val="eop"/>
                <w:rFonts w:ascii="Arial" w:hAnsi="Arial" w:cs="Arial"/>
              </w:rPr>
              <w:t>3.</w:t>
            </w:r>
          </w:p>
        </w:tc>
        <w:tc>
          <w:tcPr>
            <w:tcW w:w="6990" w:type="dxa"/>
            <w:tcMar/>
          </w:tcPr>
          <w:p w:rsidRPr="00F75B30" w:rsidR="00E7158A" w:rsidP="508D8A5F" w:rsidRDefault="006965EE" w14:paraId="3417BF57" w14:textId="56E675A7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7EED8ACC">
              <w:rPr>
                <w:rStyle w:val="eop"/>
                <w:rFonts w:ascii="Arial" w:hAnsi="Arial" w:cs="Arial"/>
              </w:rPr>
              <w:t xml:space="preserve">Universities, </w:t>
            </w:r>
            <w:r w:rsidRPr="508D8A5F" w:rsidR="7EED8ACC">
              <w:rPr>
                <w:rStyle w:val="eop"/>
                <w:rFonts w:ascii="Arial" w:hAnsi="Arial" w:cs="Arial"/>
              </w:rPr>
              <w:t>sustainability</w:t>
            </w:r>
            <w:r w:rsidRPr="508D8A5F" w:rsidR="7EED8ACC">
              <w:rPr>
                <w:rStyle w:val="eop"/>
                <w:rFonts w:ascii="Arial" w:hAnsi="Arial" w:cs="Arial"/>
              </w:rPr>
              <w:t xml:space="preserve"> and the climate crisis </w:t>
            </w:r>
          </w:p>
          <w:p w:rsidRPr="00F75B30" w:rsidR="00E7158A" w:rsidP="508D8A5F" w:rsidRDefault="006965EE" w14:paraId="1E34533A" w14:textId="75A59CC5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7EED8ACC">
              <w:rPr>
                <w:rStyle w:val="eop"/>
                <w:rFonts w:ascii="Arial" w:hAnsi="Arial" w:cs="Arial"/>
              </w:rPr>
              <w:t xml:space="preserve">Notes from attendee Iulia Precup </w:t>
            </w:r>
          </w:p>
          <w:p w:rsidRPr="00F75B30" w:rsidR="00E7158A" w:rsidP="508D8A5F" w:rsidRDefault="006965EE" w14:paraId="0F772581" w14:textId="666C8B32">
            <w:pPr>
              <w:pStyle w:val="paragraph"/>
              <w:numPr>
                <w:ilvl w:val="0"/>
                <w:numId w:val="26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1164730C">
              <w:rPr>
                <w:rStyle w:val="eop"/>
                <w:rFonts w:ascii="Arial" w:hAnsi="Arial" w:cs="Arial"/>
              </w:rPr>
              <w:t xml:space="preserve">Reflections and input </w:t>
            </w:r>
          </w:p>
        </w:tc>
        <w:tc>
          <w:tcPr>
            <w:tcW w:w="2060" w:type="dxa"/>
            <w:tcMar/>
          </w:tcPr>
          <w:p w:rsidRPr="00F75B30" w:rsidR="00E93D27" w:rsidP="7DD45049" w:rsidRDefault="008E4032" w14:paraId="68E681E1" w14:textId="2F4C764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47D360EE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0E7158A" w:rsidTr="508D8A5F" w14:paraId="13777A73" w14:textId="77777777">
        <w:trPr>
          <w:trHeight w:val="300"/>
        </w:trPr>
        <w:tc>
          <w:tcPr>
            <w:tcW w:w="660" w:type="dxa"/>
            <w:tcMar/>
          </w:tcPr>
          <w:p w:rsidRPr="00F75B30" w:rsidR="00E7158A" w:rsidP="11183DA9" w:rsidRDefault="00E7158A" w14:paraId="2D4EB1AB" w14:textId="19F9011B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0F840C69">
              <w:rPr>
                <w:rStyle w:val="eop"/>
                <w:rFonts w:ascii="Arial" w:hAnsi="Arial" w:cs="Arial"/>
              </w:rPr>
              <w:t>4.</w:t>
            </w:r>
          </w:p>
        </w:tc>
        <w:tc>
          <w:tcPr>
            <w:tcW w:w="6990" w:type="dxa"/>
            <w:tcMar/>
          </w:tcPr>
          <w:p w:rsidRPr="00F75B30" w:rsidR="00E7158A" w:rsidP="508D8A5F" w:rsidRDefault="004344D2" w14:paraId="3F02CAC8" w14:textId="64D0495E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372BD99A">
              <w:rPr>
                <w:rStyle w:val="eop"/>
                <w:rFonts w:ascii="Arial" w:hAnsi="Arial" w:cs="Arial"/>
              </w:rPr>
              <w:t xml:space="preserve">Allotment updates </w:t>
            </w:r>
          </w:p>
        </w:tc>
        <w:tc>
          <w:tcPr>
            <w:tcW w:w="2060" w:type="dxa"/>
            <w:tcMar/>
          </w:tcPr>
          <w:p w:rsidRPr="00F75B30" w:rsidR="00E7158A" w:rsidP="1A75AC43" w:rsidRDefault="004344D2" w14:paraId="692A3671" w14:textId="185291D6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0470877E" w:rsidR="21436F45">
              <w:rPr>
                <w:rStyle w:val="eop"/>
                <w:rFonts w:ascii="Arial" w:hAnsi="Arial" w:cs="Arial"/>
              </w:rPr>
              <w:t xml:space="preserve">Secretary </w:t>
            </w:r>
          </w:p>
        </w:tc>
      </w:tr>
      <w:tr w:rsidR="508D8A5F" w:rsidTr="508D8A5F" w14:paraId="14970EAB">
        <w:trPr>
          <w:trHeight w:val="300"/>
        </w:trPr>
        <w:tc>
          <w:tcPr>
            <w:tcW w:w="660" w:type="dxa"/>
            <w:tcMar/>
          </w:tcPr>
          <w:p w:rsidR="506B8DC4" w:rsidP="508D8A5F" w:rsidRDefault="506B8DC4" w14:paraId="357FEF68" w14:textId="55863F52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506B8DC4">
              <w:rPr>
                <w:rStyle w:val="eop"/>
                <w:rFonts w:ascii="Arial" w:hAnsi="Arial" w:cs="Arial"/>
              </w:rPr>
              <w:t>5.</w:t>
            </w:r>
          </w:p>
        </w:tc>
        <w:tc>
          <w:tcPr>
            <w:tcW w:w="6990" w:type="dxa"/>
            <w:tcMar/>
          </w:tcPr>
          <w:p w:rsidR="31AC36A4" w:rsidP="508D8A5F" w:rsidRDefault="31AC36A4" w14:paraId="5ECA4B1C" w14:textId="36251706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31AC36A4">
              <w:rPr>
                <w:rStyle w:val="eop"/>
                <w:rFonts w:ascii="Arial" w:hAnsi="Arial" w:cs="Arial"/>
              </w:rPr>
              <w:t>Canal clean-ups moving forwards</w:t>
            </w:r>
          </w:p>
        </w:tc>
        <w:tc>
          <w:tcPr>
            <w:tcW w:w="2060" w:type="dxa"/>
            <w:tcMar/>
          </w:tcPr>
          <w:p w:rsidR="77805CA5" w:rsidP="508D8A5F" w:rsidRDefault="77805CA5" w14:paraId="7656260E" w14:textId="2763364C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77805CA5">
              <w:rPr>
                <w:rStyle w:val="eop"/>
                <w:rFonts w:ascii="Arial" w:hAnsi="Arial" w:cs="Arial"/>
              </w:rPr>
              <w:t xml:space="preserve">Alex </w:t>
            </w:r>
          </w:p>
        </w:tc>
      </w:tr>
      <w:tr w:rsidR="013AF427" w:rsidTr="508D8A5F" w14:paraId="40717047">
        <w:trPr>
          <w:trHeight w:val="300"/>
        </w:trPr>
        <w:tc>
          <w:tcPr>
            <w:tcW w:w="660" w:type="dxa"/>
            <w:tcMar/>
          </w:tcPr>
          <w:p w:rsidR="47C46363" w:rsidP="013AF427" w:rsidRDefault="47C46363" w14:paraId="1CA75638" w14:textId="492BE381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1794CA7E">
              <w:rPr>
                <w:rStyle w:val="eop"/>
                <w:rFonts w:ascii="Arial" w:hAnsi="Arial" w:cs="Arial"/>
              </w:rPr>
              <w:t>6.</w:t>
            </w:r>
          </w:p>
        </w:tc>
        <w:tc>
          <w:tcPr>
            <w:tcW w:w="6990" w:type="dxa"/>
            <w:tcMar/>
          </w:tcPr>
          <w:p w:rsidR="75A9E055" w:rsidP="0470877E" w:rsidRDefault="75A9E055" w14:paraId="5E64C004" w14:textId="252BA6C9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Updates from the University </w:t>
            </w:r>
          </w:p>
          <w:p w:rsidR="75A9E055" w:rsidP="0470877E" w:rsidRDefault="75A9E055" w14:paraId="71D0CB5E" w14:textId="1670875E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Team changes </w:t>
            </w:r>
          </w:p>
          <w:p w:rsidR="75A9E055" w:rsidP="0470877E" w:rsidRDefault="75A9E055" w14:paraId="1A87E040" w14:textId="3B70D9AD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508D8A5F" w:rsidR="11C00CE0">
              <w:rPr>
                <w:rStyle w:val="eop"/>
                <w:rFonts w:ascii="Arial" w:hAnsi="Arial" w:cs="Arial"/>
              </w:rPr>
              <w:t xml:space="preserve">Climate Action Network </w:t>
            </w:r>
            <w:r w:rsidRPr="508D8A5F" w:rsidR="31DB8915">
              <w:rPr>
                <w:rStyle w:val="eop"/>
                <w:rFonts w:ascii="Arial" w:hAnsi="Arial" w:cs="Arial"/>
              </w:rPr>
              <w:t xml:space="preserve">- student action groups </w:t>
            </w:r>
          </w:p>
          <w:p w:rsidR="75A9E055" w:rsidP="0470877E" w:rsidRDefault="75A9E055" w14:paraId="4074F39B" w14:textId="680F38E0">
            <w:pPr>
              <w:pStyle w:val="paragraph"/>
              <w:numPr>
                <w:ilvl w:val="0"/>
                <w:numId w:val="22"/>
              </w:numPr>
              <w:rPr>
                <w:rStyle w:val="eop"/>
                <w:rFonts w:ascii="Arial" w:hAnsi="Arial" w:cs="Arial"/>
              </w:rPr>
            </w:pPr>
            <w:r w:rsidRPr="0470877E" w:rsidR="11C00CE0">
              <w:rPr>
                <w:rStyle w:val="eop"/>
                <w:rFonts w:ascii="Arial" w:hAnsi="Arial" w:cs="Arial"/>
              </w:rPr>
              <w:t xml:space="preserve">Allotments </w:t>
            </w:r>
          </w:p>
        </w:tc>
        <w:tc>
          <w:tcPr>
            <w:tcW w:w="2060" w:type="dxa"/>
            <w:tcMar/>
          </w:tcPr>
          <w:p w:rsidR="75A9E055" w:rsidP="013AF427" w:rsidRDefault="75A9E055" w14:paraId="43D1DB3E" w14:textId="344042AE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328D9F6B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508D8A5F" w:rsidTr="508D8A5F" w14:paraId="6C019287">
        <w:trPr>
          <w:trHeight w:val="300"/>
        </w:trPr>
        <w:tc>
          <w:tcPr>
            <w:tcW w:w="660" w:type="dxa"/>
            <w:tcMar/>
          </w:tcPr>
          <w:p w:rsidR="72A9ED27" w:rsidP="508D8A5F" w:rsidRDefault="72A9ED27" w14:paraId="12CC858C" w14:textId="3DFDF7E0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72A9ED27">
              <w:rPr>
                <w:rStyle w:val="eop"/>
                <w:rFonts w:ascii="Arial" w:hAnsi="Arial" w:cs="Arial"/>
              </w:rPr>
              <w:t>7.</w:t>
            </w:r>
          </w:p>
        </w:tc>
        <w:tc>
          <w:tcPr>
            <w:tcW w:w="6990" w:type="dxa"/>
            <w:tcMar/>
          </w:tcPr>
          <w:p w:rsidR="70B6E5A4" w:rsidP="508D8A5F" w:rsidRDefault="70B6E5A4" w14:paraId="4526B5D5" w14:textId="70B5721A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70B6E5A4">
              <w:rPr>
                <w:rStyle w:val="eop"/>
                <w:rFonts w:ascii="Arial" w:hAnsi="Arial" w:cs="Arial"/>
              </w:rPr>
              <w:t xml:space="preserve">How students can get involved </w:t>
            </w:r>
          </w:p>
          <w:p w:rsidR="70B6E5A4" w:rsidP="508D8A5F" w:rsidRDefault="70B6E5A4" w14:paraId="30F97E5C" w14:textId="44C96942">
            <w:pPr>
              <w:pStyle w:val="paragraph"/>
              <w:numPr>
                <w:ilvl w:val="0"/>
                <w:numId w:val="27"/>
              </w:numPr>
              <w:rPr>
                <w:rStyle w:val="eop"/>
                <w:rFonts w:ascii="Arial" w:hAnsi="Arial" w:cs="Arial"/>
              </w:rPr>
            </w:pPr>
            <w:r w:rsidRPr="508D8A5F" w:rsidR="70B6E5A4">
              <w:rPr>
                <w:rStyle w:val="eop"/>
                <w:rFonts w:ascii="Arial" w:hAnsi="Arial" w:cs="Arial"/>
              </w:rPr>
              <w:t>Canal clean group</w:t>
            </w:r>
          </w:p>
          <w:p w:rsidR="70B6E5A4" w:rsidP="508D8A5F" w:rsidRDefault="70B6E5A4" w14:paraId="2F8C887B" w14:textId="48746173">
            <w:pPr>
              <w:pStyle w:val="paragraph"/>
              <w:numPr>
                <w:ilvl w:val="0"/>
                <w:numId w:val="27"/>
              </w:numPr>
              <w:rPr>
                <w:rStyle w:val="eop"/>
                <w:rFonts w:ascii="Arial" w:hAnsi="Arial" w:cs="Arial"/>
              </w:rPr>
            </w:pPr>
            <w:r w:rsidRPr="508D8A5F" w:rsidR="70B6E5A4">
              <w:rPr>
                <w:rStyle w:val="eop"/>
                <w:rFonts w:ascii="Arial" w:hAnsi="Arial" w:cs="Arial"/>
              </w:rPr>
              <w:t xml:space="preserve">Biodiversity group </w:t>
            </w:r>
          </w:p>
          <w:p w:rsidR="70B6E5A4" w:rsidP="508D8A5F" w:rsidRDefault="70B6E5A4" w14:paraId="7A621677" w14:textId="67275639">
            <w:pPr>
              <w:pStyle w:val="paragraph"/>
              <w:numPr>
                <w:ilvl w:val="0"/>
                <w:numId w:val="27"/>
              </w:numPr>
              <w:rPr>
                <w:rStyle w:val="eop"/>
                <w:rFonts w:ascii="Arial" w:hAnsi="Arial" w:cs="Arial"/>
              </w:rPr>
            </w:pPr>
            <w:r w:rsidRPr="508D8A5F" w:rsidR="70B6E5A4">
              <w:rPr>
                <w:rStyle w:val="eop"/>
                <w:rFonts w:ascii="Arial" w:hAnsi="Arial" w:cs="Arial"/>
              </w:rPr>
              <w:t xml:space="preserve">Sustainability in the curriculum </w:t>
            </w:r>
          </w:p>
          <w:p w:rsidR="70B6E5A4" w:rsidP="508D8A5F" w:rsidRDefault="70B6E5A4" w14:paraId="61F721AB" w14:textId="3D36C5FA">
            <w:pPr>
              <w:pStyle w:val="paragraph"/>
              <w:numPr>
                <w:ilvl w:val="0"/>
                <w:numId w:val="27"/>
              </w:numPr>
              <w:rPr>
                <w:rStyle w:val="eop"/>
                <w:rFonts w:ascii="Arial" w:hAnsi="Arial" w:cs="Arial"/>
              </w:rPr>
            </w:pPr>
            <w:r w:rsidRPr="508D8A5F" w:rsidR="70B6E5A4">
              <w:rPr>
                <w:rStyle w:val="eop"/>
                <w:rFonts w:ascii="Arial" w:hAnsi="Arial" w:cs="Arial"/>
              </w:rPr>
              <w:t xml:space="preserve">Become a sustainability rep </w:t>
            </w:r>
          </w:p>
        </w:tc>
        <w:tc>
          <w:tcPr>
            <w:tcW w:w="2060" w:type="dxa"/>
            <w:tcMar/>
          </w:tcPr>
          <w:p w:rsidR="70B6E5A4" w:rsidP="508D8A5F" w:rsidRDefault="70B6E5A4" w14:paraId="011280F3" w14:textId="2DC01A23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70B6E5A4">
              <w:rPr>
                <w:rStyle w:val="eop"/>
                <w:rFonts w:ascii="Arial" w:hAnsi="Arial" w:cs="Arial"/>
              </w:rPr>
              <w:t>Secretary</w:t>
            </w:r>
          </w:p>
        </w:tc>
      </w:tr>
      <w:tr w:rsidR="00E7158A" w:rsidTr="508D8A5F" w14:paraId="3515691C" w14:textId="77777777">
        <w:trPr>
          <w:trHeight w:val="405"/>
        </w:trPr>
        <w:tc>
          <w:tcPr>
            <w:tcW w:w="660" w:type="dxa"/>
            <w:tcMar/>
          </w:tcPr>
          <w:p w:rsidRPr="00F75B30" w:rsidR="00E7158A" w:rsidP="11183DA9" w:rsidRDefault="005B5AFF" w14:paraId="4BC3973E" w14:textId="6B7B962C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72A9ED27">
              <w:rPr>
                <w:rStyle w:val="eop"/>
                <w:rFonts w:ascii="Arial" w:hAnsi="Arial" w:cs="Arial"/>
              </w:rPr>
              <w:t>8.</w:t>
            </w:r>
          </w:p>
        </w:tc>
        <w:tc>
          <w:tcPr>
            <w:tcW w:w="6990" w:type="dxa"/>
            <w:tcMar/>
          </w:tcPr>
          <w:p w:rsidRPr="00F75B30" w:rsidR="00E7158A" w:rsidP="0470877E" w:rsidRDefault="004344D2" w14:paraId="487A3367" w14:textId="30E2130D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39E42E11">
              <w:rPr>
                <w:rStyle w:val="eop"/>
                <w:rFonts w:ascii="Arial" w:hAnsi="Arial" w:cs="Arial"/>
              </w:rPr>
              <w:t xml:space="preserve">Climate Action Week Reflections </w:t>
            </w:r>
            <w:r w:rsidRPr="508D8A5F" w:rsidR="5492549C">
              <w:rPr>
                <w:rStyle w:val="eop"/>
                <w:rFonts w:ascii="Arial" w:hAnsi="Arial" w:cs="Arial"/>
              </w:rPr>
              <w:t xml:space="preserve"> </w:t>
            </w:r>
          </w:p>
          <w:p w:rsidRPr="00F75B30" w:rsidR="00E7158A" w:rsidP="0470877E" w:rsidRDefault="004344D2" w14:paraId="64D40870" w14:textId="02713D7A">
            <w:pPr>
              <w:pStyle w:val="paragraph"/>
              <w:numPr>
                <w:ilvl w:val="0"/>
                <w:numId w:val="2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7670A4C9">
              <w:rPr>
                <w:rStyle w:val="eop"/>
                <w:rFonts w:ascii="Arial" w:hAnsi="Arial" w:cs="Arial"/>
              </w:rPr>
              <w:t xml:space="preserve">Thoughts from students </w:t>
            </w:r>
          </w:p>
          <w:p w:rsidRPr="00F75B30" w:rsidR="00E7158A" w:rsidP="0470877E" w:rsidRDefault="004344D2" w14:paraId="75813934" w14:textId="30E9F5E4">
            <w:pPr>
              <w:pStyle w:val="paragraph"/>
              <w:numPr>
                <w:ilvl w:val="0"/>
                <w:numId w:val="2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7670A4C9">
              <w:rPr>
                <w:rStyle w:val="eop"/>
                <w:rFonts w:ascii="Arial" w:hAnsi="Arial" w:cs="Arial"/>
              </w:rPr>
              <w:t xml:space="preserve">How did events go? </w:t>
            </w:r>
          </w:p>
          <w:p w:rsidRPr="00F75B30" w:rsidR="00E7158A" w:rsidP="0470877E" w:rsidRDefault="004344D2" w14:paraId="298DFA6B" w14:textId="598EC5C5">
            <w:pPr>
              <w:pStyle w:val="paragraph"/>
              <w:numPr>
                <w:ilvl w:val="0"/>
                <w:numId w:val="25"/>
              </w:numPr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7670A4C9">
              <w:rPr>
                <w:rStyle w:val="eop"/>
                <w:rFonts w:ascii="Arial" w:hAnsi="Arial" w:cs="Arial"/>
              </w:rPr>
              <w:t xml:space="preserve">Improvements for </w:t>
            </w:r>
            <w:r w:rsidRPr="508D8A5F" w:rsidR="7670A4C9">
              <w:rPr>
                <w:rStyle w:val="eop"/>
                <w:rFonts w:ascii="Arial" w:hAnsi="Arial" w:cs="Arial"/>
              </w:rPr>
              <w:t xml:space="preserve">next year </w:t>
            </w:r>
            <w:r w:rsidRPr="508D8A5F" w:rsidR="5211C125">
              <w:rPr>
                <w:rStyle w:val="eop"/>
                <w:rFonts w:ascii="Arial" w:hAnsi="Arial" w:cs="Arial"/>
              </w:rPr>
              <w:t xml:space="preserve"> </w:t>
            </w:r>
          </w:p>
        </w:tc>
        <w:tc>
          <w:tcPr>
            <w:tcW w:w="2060" w:type="dxa"/>
            <w:tcMar/>
          </w:tcPr>
          <w:p w:rsidRPr="00F75B30" w:rsidR="00E7158A" w:rsidP="52631A4F" w:rsidRDefault="008E4032" w14:paraId="46CCACFE" w14:textId="5E65676A">
            <w:pPr>
              <w:pStyle w:val="paragraph"/>
              <w:spacing w:before="0" w:beforeAutospacing="off" w:after="0" w:afterAutospacing="off"/>
              <w:textAlignment w:val="baseline"/>
              <w:rPr>
                <w:rStyle w:val="eop"/>
                <w:rFonts w:ascii="Arial" w:hAnsi="Arial" w:cs="Arial"/>
              </w:rPr>
            </w:pPr>
            <w:r w:rsidRPr="508D8A5F" w:rsidR="678F22A9">
              <w:rPr>
                <w:rStyle w:val="eop"/>
                <w:rFonts w:ascii="Arial" w:hAnsi="Arial" w:cs="Arial"/>
              </w:rPr>
              <w:t>Lily/Alex</w:t>
            </w:r>
          </w:p>
        </w:tc>
      </w:tr>
      <w:tr w:rsidR="0470877E" w:rsidTr="508D8A5F" w14:paraId="24C16EDF">
        <w:trPr>
          <w:trHeight w:val="750"/>
        </w:trPr>
        <w:tc>
          <w:tcPr>
            <w:tcW w:w="660" w:type="dxa"/>
            <w:tcMar/>
          </w:tcPr>
          <w:p w:rsidR="0B7DFB2E" w:rsidP="0470877E" w:rsidRDefault="0B7DFB2E" w14:paraId="127FC451" w14:textId="0211B1D9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352CCE1F">
              <w:rPr>
                <w:rStyle w:val="eop"/>
                <w:rFonts w:ascii="Arial" w:hAnsi="Arial" w:cs="Arial"/>
              </w:rPr>
              <w:t>9.</w:t>
            </w:r>
          </w:p>
        </w:tc>
        <w:tc>
          <w:tcPr>
            <w:tcW w:w="6990" w:type="dxa"/>
            <w:tcMar/>
          </w:tcPr>
          <w:p w:rsidR="0CFDAFAE" w:rsidP="0470877E" w:rsidRDefault="0CFDAFAE" w14:paraId="5CACA4F4" w14:textId="4E03F065">
            <w:pPr>
              <w:pStyle w:val="paragraph"/>
              <w:rPr>
                <w:rStyle w:val="eop"/>
                <w:rFonts w:ascii="Arial" w:hAnsi="Arial" w:cs="Arial"/>
              </w:rPr>
            </w:pPr>
            <w:r w:rsidRPr="0470877E" w:rsidR="0CFDAFAE">
              <w:rPr>
                <w:rStyle w:val="eop"/>
                <w:rFonts w:ascii="Arial" w:hAnsi="Arial" w:cs="Arial"/>
              </w:rPr>
              <w:t xml:space="preserve">Next meeting </w:t>
            </w:r>
          </w:p>
          <w:p w:rsidR="0CFDAFAE" w:rsidP="0470877E" w:rsidRDefault="0CFDAFAE" w14:paraId="1C85FE6F" w14:textId="2D06A03C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508D8A5F" w:rsidR="313D332D">
              <w:rPr>
                <w:rStyle w:val="eop"/>
                <w:rFonts w:ascii="Arial" w:hAnsi="Arial" w:cs="Arial"/>
              </w:rPr>
              <w:t>Do we want another meeting?</w:t>
            </w:r>
          </w:p>
          <w:p w:rsidR="0CFDAFAE" w:rsidP="0470877E" w:rsidRDefault="0CFDAFAE" w14:paraId="13A8B362" w14:textId="3DD89BB6">
            <w:pPr>
              <w:pStyle w:val="paragraph"/>
              <w:numPr>
                <w:ilvl w:val="0"/>
                <w:numId w:val="23"/>
              </w:numPr>
              <w:rPr>
                <w:rStyle w:val="eop"/>
                <w:rFonts w:ascii="Arial" w:hAnsi="Arial" w:cs="Arial"/>
              </w:rPr>
            </w:pPr>
            <w:r w:rsidRPr="508D8A5F" w:rsidR="0CFDAFAE">
              <w:rPr>
                <w:rStyle w:val="eop"/>
                <w:rFonts w:ascii="Arial" w:hAnsi="Arial" w:cs="Arial"/>
              </w:rPr>
              <w:t xml:space="preserve">Social afterwards? </w:t>
            </w:r>
          </w:p>
        </w:tc>
        <w:tc>
          <w:tcPr>
            <w:tcW w:w="2060" w:type="dxa"/>
            <w:tcMar/>
          </w:tcPr>
          <w:p w:rsidR="0CFDAFAE" w:rsidP="0470877E" w:rsidRDefault="0CFDAFAE" w14:paraId="0676B95A" w14:textId="4F428D4E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65402C60">
              <w:rPr>
                <w:rStyle w:val="eop"/>
                <w:rFonts w:ascii="Arial" w:hAnsi="Arial" w:cs="Arial"/>
              </w:rPr>
              <w:t>Alex</w:t>
            </w:r>
          </w:p>
        </w:tc>
      </w:tr>
      <w:tr w:rsidR="1A75AC43" w:rsidTr="508D8A5F" w14:paraId="28437773">
        <w:trPr>
          <w:trHeight w:val="300"/>
        </w:trPr>
        <w:tc>
          <w:tcPr>
            <w:tcW w:w="660" w:type="dxa"/>
            <w:tcMar/>
          </w:tcPr>
          <w:p w:rsidR="216000E2" w:rsidP="1A75AC43" w:rsidRDefault="216000E2" w14:paraId="59E50013" w14:textId="64AE7180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02F6D251">
              <w:rPr>
                <w:rStyle w:val="eop"/>
                <w:rFonts w:ascii="Arial" w:hAnsi="Arial" w:cs="Arial"/>
              </w:rPr>
              <w:t>10.</w:t>
            </w:r>
          </w:p>
        </w:tc>
        <w:tc>
          <w:tcPr>
            <w:tcW w:w="6990" w:type="dxa"/>
            <w:tcMar/>
          </w:tcPr>
          <w:p w:rsidR="216000E2" w:rsidP="1A75AC43" w:rsidRDefault="216000E2" w14:paraId="7B9C8E73" w14:textId="4A482A5C">
            <w:pPr>
              <w:pStyle w:val="paragraph"/>
              <w:rPr>
                <w:rStyle w:val="eop"/>
                <w:rFonts w:ascii="Arial" w:hAnsi="Arial" w:cs="Arial"/>
              </w:rPr>
            </w:pPr>
            <w:r w:rsidRPr="1A75AC43" w:rsidR="216000E2">
              <w:rPr>
                <w:rStyle w:val="eop"/>
                <w:rFonts w:ascii="Arial" w:hAnsi="Arial" w:cs="Arial"/>
                <w:b w:val="1"/>
                <w:bCs w:val="1"/>
              </w:rPr>
              <w:t>A.O.B</w:t>
            </w:r>
          </w:p>
        </w:tc>
        <w:tc>
          <w:tcPr>
            <w:tcW w:w="2060" w:type="dxa"/>
            <w:tcMar/>
          </w:tcPr>
          <w:p w:rsidR="216000E2" w:rsidP="1A75AC43" w:rsidRDefault="216000E2" w14:paraId="0CEED728" w14:textId="600CC667">
            <w:pPr>
              <w:pStyle w:val="paragraph"/>
              <w:rPr>
                <w:rStyle w:val="eop"/>
                <w:rFonts w:ascii="Arial" w:hAnsi="Arial" w:cs="Arial"/>
              </w:rPr>
            </w:pPr>
            <w:r w:rsidRPr="508D8A5F" w:rsidR="5825B287">
              <w:rPr>
                <w:rStyle w:val="eop"/>
                <w:rFonts w:ascii="Arial" w:hAnsi="Arial" w:cs="Arial"/>
              </w:rPr>
              <w:t xml:space="preserve">Lily </w:t>
            </w:r>
            <w:r w:rsidRPr="508D8A5F" w:rsidR="216000E2">
              <w:rPr>
                <w:rStyle w:val="eop"/>
                <w:rFonts w:ascii="Arial" w:hAnsi="Arial" w:cs="Arial"/>
              </w:rPr>
              <w:t xml:space="preserve"> </w:t>
            </w:r>
          </w:p>
        </w:tc>
      </w:tr>
    </w:tbl>
    <w:p w:rsidR="00E93D27" w:rsidP="004E344E" w:rsidRDefault="00E93D27" w14:paraId="33F68B94" w14:textId="1455789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23F9EF90" w:rsidP="23F9EF90" w:rsidRDefault="23F9EF90" w14:paraId="50FCD73C" w14:textId="1A55194C">
      <w:pPr>
        <w:pStyle w:val="Bullets"/>
        <w:numPr>
          <w:ilvl w:val="0"/>
          <w:numId w:val="0"/>
        </w:numPr>
      </w:pPr>
    </w:p>
    <w:p w:rsidRPr="00E93D27" w:rsidR="00E93D27" w:rsidP="00E93D27" w:rsidRDefault="00E93D27" w14:paraId="1E4CE623" w14:textId="78C86814">
      <w:pPr>
        <w:rPr>
          <w:rFonts w:ascii="Times New Roman" w:hAnsi="Times New Roman" w:eastAsia="Times New Roman" w:cs="Times New Roman"/>
          <w:lang w:eastAsia="en-GB"/>
        </w:rPr>
      </w:pP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Sustainability 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>Board Secretary: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</w:t>
      </w:r>
      <w:r w:rsidRPr="2D6CDBB4" w:rsidR="698A57F0">
        <w:rPr>
          <w:rFonts w:ascii="Arial" w:hAnsi="Arial" w:eastAsia="Times New Roman" w:cs="Arial"/>
          <w:sz w:val="14"/>
          <w:szCs w:val="14"/>
          <w:lang w:eastAsia="en-GB"/>
        </w:rPr>
        <w:t>Zoe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St</w:t>
      </w:r>
      <w:r w:rsidRPr="2D6CDBB4" w:rsidR="0BD93E45">
        <w:rPr>
          <w:rFonts w:ascii="Arial" w:hAnsi="Arial" w:eastAsia="Times New Roman" w:cs="Arial"/>
          <w:sz w:val="14"/>
          <w:szCs w:val="14"/>
          <w:lang w:eastAsia="en-GB"/>
        </w:rPr>
        <w:t>urgess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(Sustainability</w:t>
      </w:r>
      <w:r w:rsidRPr="2D6CDBB4" w:rsidR="00E93D27">
        <w:rPr>
          <w:rFonts w:ascii="Arial" w:hAnsi="Arial" w:eastAsia="Times New Roman" w:cs="Arial"/>
          <w:sz w:val="14"/>
          <w:szCs w:val="14"/>
          <w:lang w:eastAsia="en-GB"/>
        </w:rPr>
        <w:t xml:space="preserve"> Coordinator)</w:t>
      </w:r>
    </w:p>
    <w:p w:rsidR="23F9EF90" w:rsidP="23F9EF90" w:rsidRDefault="23F9EF90" w14:paraId="6EE4D8CD" w14:textId="372F69A5">
      <w:pPr>
        <w:pStyle w:val="Bullets"/>
        <w:numPr>
          <w:ilvl w:val="0"/>
          <w:numId w:val="0"/>
        </w:numPr>
      </w:pPr>
    </w:p>
    <w:sectPr w:rsidR="23F9EF90" w:rsidSect="00D11F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orient="portrait"/>
      <w:pgMar w:top="1107" w:right="1100" w:bottom="2071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40C7" w:rsidP="00F316AA" w:rsidRDefault="006040C7" w14:paraId="3666C12B" w14:textId="77777777">
      <w:r>
        <w:separator/>
      </w:r>
    </w:p>
  </w:endnote>
  <w:endnote w:type="continuationSeparator" w:id="0">
    <w:p w:rsidR="006040C7" w:rsidP="00F316AA" w:rsidRDefault="006040C7" w14:paraId="5CE6B125" w14:textId="77777777">
      <w:r>
        <w:continuationSeparator/>
      </w:r>
    </w:p>
  </w:endnote>
  <w:endnote w:type="continuationNotice" w:id="1">
    <w:p w:rsidR="006040C7" w:rsidRDefault="006040C7" w14:paraId="00B416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16AA" w:rsidP="00D52936" w:rsidRDefault="00F316AA" w14:paraId="55CDE694" w14:textId="77777777">
    <w:pPr>
      <w:pStyle w:val="Footer"/>
      <w:framePr w:wrap="none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16AA" w:rsidP="00F316AA" w:rsidRDefault="00F316AA" w14:paraId="2C1EC2F2" w14:textId="77777777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1DA1" w:rsidR="00F316AA" w:rsidP="00A11DA1" w:rsidRDefault="00F316AA" w14:paraId="5713AFAE" w14:textId="526F8B9E">
    <w:pPr>
      <w:pStyle w:val="Footer"/>
      <w:framePr w:wrap="none" w:hAnchor="page" w:vAnchor="text" w:x="622" w:y="201"/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</w:pP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begin"/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instrText xml:space="preserve">PAGE  </w:instrTex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separate"/>
    </w:r>
    <w:r w:rsidR="00337AE9">
      <w:rPr>
        <w:rStyle w:val="PageNumber"/>
        <w:rFonts w:ascii="Century Gothic" w:hAnsi="Century Gothic"/>
        <w:b/>
        <w:bCs/>
        <w:noProof/>
        <w:color w:val="FFFFFF" w:themeColor="background1"/>
        <w:sz w:val="28"/>
        <w:szCs w:val="28"/>
      </w:rPr>
      <w:t>1</w:t>
    </w:r>
    <w:r w:rsidRPr="00A11DA1">
      <w:rPr>
        <w:rStyle w:val="PageNumber"/>
        <w:rFonts w:ascii="Century Gothic" w:hAnsi="Century Gothic"/>
        <w:b/>
        <w:bCs/>
        <w:color w:val="FFFFFF" w:themeColor="background1"/>
        <w:sz w:val="28"/>
        <w:szCs w:val="28"/>
      </w:rPr>
      <w:fldChar w:fldCharType="end"/>
    </w:r>
  </w:p>
  <w:p w:rsidR="00F316AA" w:rsidP="00F316AA" w:rsidRDefault="00F316AA" w14:paraId="5DA4194D" w14:textId="6061872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04F4F20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40C7" w:rsidP="00F316AA" w:rsidRDefault="006040C7" w14:paraId="57F2F39D" w14:textId="77777777">
      <w:r>
        <w:separator/>
      </w:r>
    </w:p>
  </w:footnote>
  <w:footnote w:type="continuationSeparator" w:id="0">
    <w:p w:rsidR="006040C7" w:rsidP="00F316AA" w:rsidRDefault="006040C7" w14:paraId="1A02FD8D" w14:textId="77777777">
      <w:r>
        <w:continuationSeparator/>
      </w:r>
    </w:p>
  </w:footnote>
  <w:footnote w:type="continuationNotice" w:id="1">
    <w:p w:rsidR="006040C7" w:rsidRDefault="006040C7" w14:paraId="6418FF0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2EB62E6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16AA" w:rsidRDefault="00F316AA" w14:paraId="11789740" w14:textId="188AF6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C2048D" wp14:editId="4EB68B8E">
          <wp:simplePos x="0" y="0"/>
          <wp:positionH relativeFrom="column">
            <wp:posOffset>-685800</wp:posOffset>
          </wp:positionH>
          <wp:positionV relativeFrom="paragraph">
            <wp:posOffset>-361694</wp:posOffset>
          </wp:positionV>
          <wp:extent cx="7595026" cy="1073515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026" cy="10735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7E4D" w:rsidRDefault="00E37E4D" w14:paraId="7EE3BD6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e4ybhlt" int2:invalidationBookmarkName="" int2:hashCode="R6d4ZiZH6lSfO5" int2:id="PMrVK4SJ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27edb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f9b01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9049a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dbf4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ece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43d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449e6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fe1c7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7848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ec5a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ff28d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7ddf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b12ea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53cc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BA2FEE"/>
    <w:multiLevelType w:val="multilevel"/>
    <w:tmpl w:val="16B8011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D641510"/>
    <w:multiLevelType w:val="multilevel"/>
    <w:tmpl w:val="829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90942C9"/>
    <w:multiLevelType w:val="hybridMultilevel"/>
    <w:tmpl w:val="944246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3D0BAB"/>
    <w:multiLevelType w:val="hybridMultilevel"/>
    <w:tmpl w:val="C694B3F0"/>
    <w:lvl w:ilvl="0" w:tplc="3ACE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72C3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5816B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F2AA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D229A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317E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2A8C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0EBE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7844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0257E36"/>
    <w:multiLevelType w:val="multilevel"/>
    <w:tmpl w:val="864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443F580E"/>
    <w:multiLevelType w:val="hybridMultilevel"/>
    <w:tmpl w:val="B59A4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016C85"/>
    <w:multiLevelType w:val="multilevel"/>
    <w:tmpl w:val="03A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48CA3553"/>
    <w:multiLevelType w:val="hybridMultilevel"/>
    <w:tmpl w:val="D1707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4483"/>
    <w:multiLevelType w:val="hybridMultilevel"/>
    <w:tmpl w:val="C6CC3682"/>
    <w:lvl w:ilvl="0" w:tplc="9648B59C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47B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D7632BD"/>
    <w:multiLevelType w:val="multilevel"/>
    <w:tmpl w:val="6676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6CBC273A"/>
    <w:multiLevelType w:val="hybridMultilevel"/>
    <w:tmpl w:val="4E7AF5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B19A2"/>
    <w:multiLevelType w:val="multilevel"/>
    <w:tmpl w:val="1A8C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7">
    <w:abstractNumId w:val="25"/>
  </w:num>
  <w:num w:numId="26">
    <w:abstractNumId w:val="24"/>
  </w:num>
  <w:num w:numId="25">
    <w:abstractNumId w:val="23"/>
  </w:num>
  <w:num w:numId="24">
    <w:abstractNumId w:val="22"/>
  </w: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CA"/>
    <w:rsid w:val="00002FCB"/>
    <w:rsid w:val="00016DBB"/>
    <w:rsid w:val="00021A64"/>
    <w:rsid w:val="00032738"/>
    <w:rsid w:val="00051D3C"/>
    <w:rsid w:val="00053FEC"/>
    <w:rsid w:val="00080EDE"/>
    <w:rsid w:val="000A2FCA"/>
    <w:rsid w:val="000C226A"/>
    <w:rsid w:val="00106C17"/>
    <w:rsid w:val="0011FD98"/>
    <w:rsid w:val="001212AD"/>
    <w:rsid w:val="00130FC8"/>
    <w:rsid w:val="001325C5"/>
    <w:rsid w:val="00163ECF"/>
    <w:rsid w:val="00197656"/>
    <w:rsid w:val="001A5774"/>
    <w:rsid w:val="00215239"/>
    <w:rsid w:val="00246427"/>
    <w:rsid w:val="0026372D"/>
    <w:rsid w:val="00271F45"/>
    <w:rsid w:val="00276E42"/>
    <w:rsid w:val="002E5941"/>
    <w:rsid w:val="00332831"/>
    <w:rsid w:val="00337AE9"/>
    <w:rsid w:val="00351CCE"/>
    <w:rsid w:val="003F00FC"/>
    <w:rsid w:val="003F2DBA"/>
    <w:rsid w:val="004344D2"/>
    <w:rsid w:val="004A63B7"/>
    <w:rsid w:val="004B0026"/>
    <w:rsid w:val="004E344E"/>
    <w:rsid w:val="0050320B"/>
    <w:rsid w:val="005459E4"/>
    <w:rsid w:val="00546132"/>
    <w:rsid w:val="005B08F4"/>
    <w:rsid w:val="005B5AFF"/>
    <w:rsid w:val="006040C7"/>
    <w:rsid w:val="00621EB4"/>
    <w:rsid w:val="00631979"/>
    <w:rsid w:val="00641127"/>
    <w:rsid w:val="006829E3"/>
    <w:rsid w:val="006965EE"/>
    <w:rsid w:val="006B42B0"/>
    <w:rsid w:val="006C4D75"/>
    <w:rsid w:val="006D38E6"/>
    <w:rsid w:val="00700FE2"/>
    <w:rsid w:val="00701D4E"/>
    <w:rsid w:val="00731C57"/>
    <w:rsid w:val="007B3A52"/>
    <w:rsid w:val="007E641B"/>
    <w:rsid w:val="007F2BC4"/>
    <w:rsid w:val="008244F4"/>
    <w:rsid w:val="008479E9"/>
    <w:rsid w:val="008E4032"/>
    <w:rsid w:val="008F66D6"/>
    <w:rsid w:val="009048E1"/>
    <w:rsid w:val="00926A3A"/>
    <w:rsid w:val="009721D3"/>
    <w:rsid w:val="009F483E"/>
    <w:rsid w:val="00A10802"/>
    <w:rsid w:val="00A11DA1"/>
    <w:rsid w:val="00A3144B"/>
    <w:rsid w:val="00A331DC"/>
    <w:rsid w:val="00A91B51"/>
    <w:rsid w:val="00AB0895"/>
    <w:rsid w:val="00AD04E8"/>
    <w:rsid w:val="00B14C5F"/>
    <w:rsid w:val="00B2B6C8"/>
    <w:rsid w:val="00B46351"/>
    <w:rsid w:val="00B50101"/>
    <w:rsid w:val="00B51ECE"/>
    <w:rsid w:val="00B64311"/>
    <w:rsid w:val="00B75300"/>
    <w:rsid w:val="00B775BE"/>
    <w:rsid w:val="00B81ACB"/>
    <w:rsid w:val="00B83873"/>
    <w:rsid w:val="00B92360"/>
    <w:rsid w:val="00B9786E"/>
    <w:rsid w:val="00BC4508"/>
    <w:rsid w:val="00BD34F5"/>
    <w:rsid w:val="00BF3950"/>
    <w:rsid w:val="00C06A6E"/>
    <w:rsid w:val="00C375E2"/>
    <w:rsid w:val="00C56970"/>
    <w:rsid w:val="00C71F43"/>
    <w:rsid w:val="00D11F92"/>
    <w:rsid w:val="00D12571"/>
    <w:rsid w:val="00D12CD2"/>
    <w:rsid w:val="00D17577"/>
    <w:rsid w:val="00D24757"/>
    <w:rsid w:val="00D4083B"/>
    <w:rsid w:val="00D44445"/>
    <w:rsid w:val="00DC39AB"/>
    <w:rsid w:val="00E37E4D"/>
    <w:rsid w:val="00E41D27"/>
    <w:rsid w:val="00E64649"/>
    <w:rsid w:val="00E7158A"/>
    <w:rsid w:val="00E8603A"/>
    <w:rsid w:val="00E93D27"/>
    <w:rsid w:val="00EC32F8"/>
    <w:rsid w:val="00ED6673"/>
    <w:rsid w:val="00EE2F20"/>
    <w:rsid w:val="00F174D5"/>
    <w:rsid w:val="00F316AA"/>
    <w:rsid w:val="00F539E0"/>
    <w:rsid w:val="00F62D63"/>
    <w:rsid w:val="00F75B30"/>
    <w:rsid w:val="00F80209"/>
    <w:rsid w:val="00F826DD"/>
    <w:rsid w:val="00FE2BCB"/>
    <w:rsid w:val="00FE3C26"/>
    <w:rsid w:val="013AF427"/>
    <w:rsid w:val="013C1B37"/>
    <w:rsid w:val="014B9255"/>
    <w:rsid w:val="0276506D"/>
    <w:rsid w:val="0289F185"/>
    <w:rsid w:val="02B851FE"/>
    <w:rsid w:val="02F50BC9"/>
    <w:rsid w:val="02F6D251"/>
    <w:rsid w:val="03146203"/>
    <w:rsid w:val="031B1577"/>
    <w:rsid w:val="036676AF"/>
    <w:rsid w:val="03921E50"/>
    <w:rsid w:val="03AFDCF9"/>
    <w:rsid w:val="03C562AC"/>
    <w:rsid w:val="040D2669"/>
    <w:rsid w:val="041B0BEC"/>
    <w:rsid w:val="046A0BEE"/>
    <w:rsid w:val="0470877E"/>
    <w:rsid w:val="048DDC26"/>
    <w:rsid w:val="04903A30"/>
    <w:rsid w:val="0495B938"/>
    <w:rsid w:val="051584F7"/>
    <w:rsid w:val="051DDFF5"/>
    <w:rsid w:val="053390A6"/>
    <w:rsid w:val="05BD2A90"/>
    <w:rsid w:val="05BD6EA8"/>
    <w:rsid w:val="06628F4F"/>
    <w:rsid w:val="06B19C73"/>
    <w:rsid w:val="06ED7031"/>
    <w:rsid w:val="0782C853"/>
    <w:rsid w:val="07963A93"/>
    <w:rsid w:val="08278FE2"/>
    <w:rsid w:val="082CE783"/>
    <w:rsid w:val="08372F0F"/>
    <w:rsid w:val="08EA28AC"/>
    <w:rsid w:val="090CCBC0"/>
    <w:rsid w:val="099D2F70"/>
    <w:rsid w:val="09BCC6B4"/>
    <w:rsid w:val="09D9C976"/>
    <w:rsid w:val="0A7C67ED"/>
    <w:rsid w:val="0AB7D422"/>
    <w:rsid w:val="0AC159CB"/>
    <w:rsid w:val="0AE9AC53"/>
    <w:rsid w:val="0B004437"/>
    <w:rsid w:val="0B046825"/>
    <w:rsid w:val="0B589715"/>
    <w:rsid w:val="0B5A6BF0"/>
    <w:rsid w:val="0B7DFB2E"/>
    <w:rsid w:val="0B9A270A"/>
    <w:rsid w:val="0BD93E45"/>
    <w:rsid w:val="0C53A483"/>
    <w:rsid w:val="0C6A1280"/>
    <w:rsid w:val="0CF20996"/>
    <w:rsid w:val="0CFDAFAE"/>
    <w:rsid w:val="0D81E1D0"/>
    <w:rsid w:val="0DA2048A"/>
    <w:rsid w:val="0E46404E"/>
    <w:rsid w:val="0E4A0760"/>
    <w:rsid w:val="0E52CF44"/>
    <w:rsid w:val="0E83E99B"/>
    <w:rsid w:val="0E846053"/>
    <w:rsid w:val="0F134038"/>
    <w:rsid w:val="0F24AC8E"/>
    <w:rsid w:val="0F840C69"/>
    <w:rsid w:val="10BEBAF1"/>
    <w:rsid w:val="11183DA9"/>
    <w:rsid w:val="115F6269"/>
    <w:rsid w:val="1164730C"/>
    <w:rsid w:val="118CB41D"/>
    <w:rsid w:val="11C00CE0"/>
    <w:rsid w:val="13F81DB1"/>
    <w:rsid w:val="14214E89"/>
    <w:rsid w:val="14A13EFE"/>
    <w:rsid w:val="14A4EEAC"/>
    <w:rsid w:val="16010153"/>
    <w:rsid w:val="16261E1E"/>
    <w:rsid w:val="1669AA68"/>
    <w:rsid w:val="1690155B"/>
    <w:rsid w:val="169FF86E"/>
    <w:rsid w:val="17599619"/>
    <w:rsid w:val="1794CA7E"/>
    <w:rsid w:val="180B5C30"/>
    <w:rsid w:val="1813F7EE"/>
    <w:rsid w:val="1888DAB4"/>
    <w:rsid w:val="18A8EC24"/>
    <w:rsid w:val="1910B7FF"/>
    <w:rsid w:val="194C1639"/>
    <w:rsid w:val="197F4BEB"/>
    <w:rsid w:val="19982367"/>
    <w:rsid w:val="19DF3B6F"/>
    <w:rsid w:val="19F110C0"/>
    <w:rsid w:val="1A2C9B23"/>
    <w:rsid w:val="1A57BD8B"/>
    <w:rsid w:val="1A661E48"/>
    <w:rsid w:val="1A75AC43"/>
    <w:rsid w:val="1A7A12BF"/>
    <w:rsid w:val="1A7BCBA7"/>
    <w:rsid w:val="1A90C449"/>
    <w:rsid w:val="1AA6626D"/>
    <w:rsid w:val="1AE848CB"/>
    <w:rsid w:val="1B07D73D"/>
    <w:rsid w:val="1B23461C"/>
    <w:rsid w:val="1B6EBADF"/>
    <w:rsid w:val="1C5A904C"/>
    <w:rsid w:val="1C64AB05"/>
    <w:rsid w:val="1CBFCF26"/>
    <w:rsid w:val="1D0F8925"/>
    <w:rsid w:val="1D9E7E68"/>
    <w:rsid w:val="1DC6D725"/>
    <w:rsid w:val="1DE4FBBD"/>
    <w:rsid w:val="1DF865B8"/>
    <w:rsid w:val="1E3206DE"/>
    <w:rsid w:val="1EAB5986"/>
    <w:rsid w:val="1EBC9A90"/>
    <w:rsid w:val="1EF05556"/>
    <w:rsid w:val="1F3F6C94"/>
    <w:rsid w:val="1FE56776"/>
    <w:rsid w:val="200FFDB1"/>
    <w:rsid w:val="20264655"/>
    <w:rsid w:val="20CD21E9"/>
    <w:rsid w:val="211E69D6"/>
    <w:rsid w:val="21436F45"/>
    <w:rsid w:val="216000E2"/>
    <w:rsid w:val="2191BAF9"/>
    <w:rsid w:val="21B222CA"/>
    <w:rsid w:val="21DDFC63"/>
    <w:rsid w:val="2227F618"/>
    <w:rsid w:val="2268F24A"/>
    <w:rsid w:val="22B63919"/>
    <w:rsid w:val="2310B787"/>
    <w:rsid w:val="2327AF2A"/>
    <w:rsid w:val="2336C054"/>
    <w:rsid w:val="23CDDEBA"/>
    <w:rsid w:val="23F9EF90"/>
    <w:rsid w:val="23FE1D0B"/>
    <w:rsid w:val="240B13D2"/>
    <w:rsid w:val="24583F77"/>
    <w:rsid w:val="24928B62"/>
    <w:rsid w:val="24C312E1"/>
    <w:rsid w:val="25007AB2"/>
    <w:rsid w:val="25159D25"/>
    <w:rsid w:val="255744AD"/>
    <w:rsid w:val="2585FB06"/>
    <w:rsid w:val="261870CF"/>
    <w:rsid w:val="265EE342"/>
    <w:rsid w:val="269FEA7C"/>
    <w:rsid w:val="26A4961A"/>
    <w:rsid w:val="26B66B6B"/>
    <w:rsid w:val="2728D837"/>
    <w:rsid w:val="27E420EE"/>
    <w:rsid w:val="27EE5404"/>
    <w:rsid w:val="280635DC"/>
    <w:rsid w:val="2839A530"/>
    <w:rsid w:val="2894239E"/>
    <w:rsid w:val="28EDBF27"/>
    <w:rsid w:val="28F79C01"/>
    <w:rsid w:val="291B8A41"/>
    <w:rsid w:val="296FBA5E"/>
    <w:rsid w:val="2A294057"/>
    <w:rsid w:val="2A298266"/>
    <w:rsid w:val="2A63AB59"/>
    <w:rsid w:val="2AF50778"/>
    <w:rsid w:val="2B07DA45"/>
    <w:rsid w:val="2B1D31A8"/>
    <w:rsid w:val="2B633CE1"/>
    <w:rsid w:val="2BA45FFA"/>
    <w:rsid w:val="2BF8BDC3"/>
    <w:rsid w:val="2CEC064E"/>
    <w:rsid w:val="2CF7C2C7"/>
    <w:rsid w:val="2D0325F7"/>
    <w:rsid w:val="2D6CDBB4"/>
    <w:rsid w:val="2DD2FC1F"/>
    <w:rsid w:val="2E12D3DC"/>
    <w:rsid w:val="2E437C1E"/>
    <w:rsid w:val="2EE56EF2"/>
    <w:rsid w:val="2F5F085F"/>
    <w:rsid w:val="2FFDC118"/>
    <w:rsid w:val="302B62F8"/>
    <w:rsid w:val="309443E6"/>
    <w:rsid w:val="309DE868"/>
    <w:rsid w:val="30D2C1B9"/>
    <w:rsid w:val="30E73B8F"/>
    <w:rsid w:val="30EA533B"/>
    <w:rsid w:val="30F877A1"/>
    <w:rsid w:val="3134501B"/>
    <w:rsid w:val="313D332D"/>
    <w:rsid w:val="3175023B"/>
    <w:rsid w:val="31AC36A4"/>
    <w:rsid w:val="31C60A10"/>
    <w:rsid w:val="31DB153F"/>
    <w:rsid w:val="31DB8915"/>
    <w:rsid w:val="31F2CF25"/>
    <w:rsid w:val="32119D97"/>
    <w:rsid w:val="323A6AA9"/>
    <w:rsid w:val="323DAB57"/>
    <w:rsid w:val="3244D872"/>
    <w:rsid w:val="3265EDB7"/>
    <w:rsid w:val="328D9F6B"/>
    <w:rsid w:val="328DE721"/>
    <w:rsid w:val="32DC0FB6"/>
    <w:rsid w:val="32EFE191"/>
    <w:rsid w:val="33964982"/>
    <w:rsid w:val="3398E33A"/>
    <w:rsid w:val="33DDE4B3"/>
    <w:rsid w:val="341E49BA"/>
    <w:rsid w:val="3429B782"/>
    <w:rsid w:val="3477E017"/>
    <w:rsid w:val="352CCE1F"/>
    <w:rsid w:val="35BEB961"/>
    <w:rsid w:val="35C587E3"/>
    <w:rsid w:val="35CFA770"/>
    <w:rsid w:val="35EBB6A0"/>
    <w:rsid w:val="360C0573"/>
    <w:rsid w:val="3711265E"/>
    <w:rsid w:val="372BD99A"/>
    <w:rsid w:val="37890389"/>
    <w:rsid w:val="37B00BBC"/>
    <w:rsid w:val="37B9BFB1"/>
    <w:rsid w:val="37D25B2E"/>
    <w:rsid w:val="37E695F5"/>
    <w:rsid w:val="38023AF3"/>
    <w:rsid w:val="3828765F"/>
    <w:rsid w:val="38704D1C"/>
    <w:rsid w:val="38C50112"/>
    <w:rsid w:val="39E42E11"/>
    <w:rsid w:val="3A1E2683"/>
    <w:rsid w:val="3AC24D65"/>
    <w:rsid w:val="3B8EC581"/>
    <w:rsid w:val="3B9FC0F3"/>
    <w:rsid w:val="3C7B2CAF"/>
    <w:rsid w:val="3C94E87B"/>
    <w:rsid w:val="3D2FEA17"/>
    <w:rsid w:val="3D3D2BC8"/>
    <w:rsid w:val="3D544685"/>
    <w:rsid w:val="3D54FDF7"/>
    <w:rsid w:val="3D6F2143"/>
    <w:rsid w:val="3D83D80C"/>
    <w:rsid w:val="3DDDF955"/>
    <w:rsid w:val="3DF8450D"/>
    <w:rsid w:val="3E2A8832"/>
    <w:rsid w:val="3E585321"/>
    <w:rsid w:val="3EADCFA7"/>
    <w:rsid w:val="3EEC0800"/>
    <w:rsid w:val="3F02BB65"/>
    <w:rsid w:val="3F4C5E45"/>
    <w:rsid w:val="3F508C2A"/>
    <w:rsid w:val="3FBEAFD5"/>
    <w:rsid w:val="3FC37B68"/>
    <w:rsid w:val="40942EF2"/>
    <w:rsid w:val="40E37E33"/>
    <w:rsid w:val="40E3A465"/>
    <w:rsid w:val="4130119F"/>
    <w:rsid w:val="41492B9B"/>
    <w:rsid w:val="4154B95D"/>
    <w:rsid w:val="419AE7C1"/>
    <w:rsid w:val="419F41FE"/>
    <w:rsid w:val="41B31BC9"/>
    <w:rsid w:val="41BB58A6"/>
    <w:rsid w:val="42292000"/>
    <w:rsid w:val="426FF5CA"/>
    <w:rsid w:val="42E5EBD8"/>
    <w:rsid w:val="43EB3CB7"/>
    <w:rsid w:val="4413C54F"/>
    <w:rsid w:val="441D0B8F"/>
    <w:rsid w:val="4424EC55"/>
    <w:rsid w:val="452D825A"/>
    <w:rsid w:val="45BB9FC9"/>
    <w:rsid w:val="45C51401"/>
    <w:rsid w:val="45DA0C26"/>
    <w:rsid w:val="45F7ABC1"/>
    <w:rsid w:val="470865D5"/>
    <w:rsid w:val="471955DE"/>
    <w:rsid w:val="47A714D9"/>
    <w:rsid w:val="47C46363"/>
    <w:rsid w:val="47D360EE"/>
    <w:rsid w:val="47D7D101"/>
    <w:rsid w:val="481D533D"/>
    <w:rsid w:val="4859B0FF"/>
    <w:rsid w:val="4867EA19"/>
    <w:rsid w:val="4892EA46"/>
    <w:rsid w:val="48AF1D2B"/>
    <w:rsid w:val="48F15561"/>
    <w:rsid w:val="4A013884"/>
    <w:rsid w:val="4A2A4AC5"/>
    <w:rsid w:val="4A3F0C3B"/>
    <w:rsid w:val="4AA14D08"/>
    <w:rsid w:val="4AD2675F"/>
    <w:rsid w:val="4ADC4D23"/>
    <w:rsid w:val="4B1366D1"/>
    <w:rsid w:val="4B43B699"/>
    <w:rsid w:val="4C7BE4C2"/>
    <w:rsid w:val="4C9FFF4A"/>
    <w:rsid w:val="4CA2FA78"/>
    <w:rsid w:val="4CD00926"/>
    <w:rsid w:val="4D916A14"/>
    <w:rsid w:val="4E16565D"/>
    <w:rsid w:val="4E1BE603"/>
    <w:rsid w:val="4E45BDA9"/>
    <w:rsid w:val="4EEFCF6B"/>
    <w:rsid w:val="4F1D0351"/>
    <w:rsid w:val="4F2B798D"/>
    <w:rsid w:val="4F48A33E"/>
    <w:rsid w:val="4F99DFBF"/>
    <w:rsid w:val="501727BC"/>
    <w:rsid w:val="502E2B87"/>
    <w:rsid w:val="50570207"/>
    <w:rsid w:val="506B8DC4"/>
    <w:rsid w:val="508D8A5F"/>
    <w:rsid w:val="509FDE97"/>
    <w:rsid w:val="50C11243"/>
    <w:rsid w:val="50C749EE"/>
    <w:rsid w:val="50E34D39"/>
    <w:rsid w:val="50EB28A1"/>
    <w:rsid w:val="50FCC944"/>
    <w:rsid w:val="51D338EE"/>
    <w:rsid w:val="5211C125"/>
    <w:rsid w:val="52631A4F"/>
    <w:rsid w:val="526CDF7C"/>
    <w:rsid w:val="5283C641"/>
    <w:rsid w:val="52D304D0"/>
    <w:rsid w:val="52D62EC9"/>
    <w:rsid w:val="53A3995C"/>
    <w:rsid w:val="53C24FE1"/>
    <w:rsid w:val="545589F6"/>
    <w:rsid w:val="5460A293"/>
    <w:rsid w:val="5471FF2A"/>
    <w:rsid w:val="5492549C"/>
    <w:rsid w:val="5502C69B"/>
    <w:rsid w:val="5575609B"/>
    <w:rsid w:val="55A4D255"/>
    <w:rsid w:val="55F2625F"/>
    <w:rsid w:val="5745E75D"/>
    <w:rsid w:val="57630829"/>
    <w:rsid w:val="5770F739"/>
    <w:rsid w:val="5788694A"/>
    <w:rsid w:val="580100A2"/>
    <w:rsid w:val="5825B287"/>
    <w:rsid w:val="5832799E"/>
    <w:rsid w:val="5903CB54"/>
    <w:rsid w:val="594D5DD3"/>
    <w:rsid w:val="595E06E9"/>
    <w:rsid w:val="59709CCF"/>
    <w:rsid w:val="598C78C9"/>
    <w:rsid w:val="5A6CB8E8"/>
    <w:rsid w:val="5A79E691"/>
    <w:rsid w:val="5B49A9B2"/>
    <w:rsid w:val="5BB6FD04"/>
    <w:rsid w:val="5C4456EA"/>
    <w:rsid w:val="5C446F4E"/>
    <w:rsid w:val="5C84FE95"/>
    <w:rsid w:val="5C8C89DF"/>
    <w:rsid w:val="5CA6E8B5"/>
    <w:rsid w:val="5CD2514E"/>
    <w:rsid w:val="5CF4D484"/>
    <w:rsid w:val="5D066156"/>
    <w:rsid w:val="5D2C94E3"/>
    <w:rsid w:val="5E18E170"/>
    <w:rsid w:val="5E20CEF6"/>
    <w:rsid w:val="5E56BF9C"/>
    <w:rsid w:val="5EEC77F0"/>
    <w:rsid w:val="5F6B0956"/>
    <w:rsid w:val="5FD0F603"/>
    <w:rsid w:val="608A6E27"/>
    <w:rsid w:val="612C0DF4"/>
    <w:rsid w:val="62A1D791"/>
    <w:rsid w:val="635A9873"/>
    <w:rsid w:val="63DA85E0"/>
    <w:rsid w:val="64559C7E"/>
    <w:rsid w:val="648822F4"/>
    <w:rsid w:val="6490107A"/>
    <w:rsid w:val="651DC4C1"/>
    <w:rsid w:val="65273BDE"/>
    <w:rsid w:val="65402C60"/>
    <w:rsid w:val="658F7E9E"/>
    <w:rsid w:val="65F824FA"/>
    <w:rsid w:val="66040F0B"/>
    <w:rsid w:val="66194EA0"/>
    <w:rsid w:val="66FE8DEB"/>
    <w:rsid w:val="67215EA3"/>
    <w:rsid w:val="674CC6F9"/>
    <w:rsid w:val="678F22A9"/>
    <w:rsid w:val="679AB16B"/>
    <w:rsid w:val="6805A162"/>
    <w:rsid w:val="682B006C"/>
    <w:rsid w:val="683C9B44"/>
    <w:rsid w:val="6936C781"/>
    <w:rsid w:val="698A57F0"/>
    <w:rsid w:val="69E69C78"/>
    <w:rsid w:val="6A08F3C2"/>
    <w:rsid w:val="6A16AE57"/>
    <w:rsid w:val="6A2943FF"/>
    <w:rsid w:val="6A662A1A"/>
    <w:rsid w:val="6AAEC862"/>
    <w:rsid w:val="6B10B729"/>
    <w:rsid w:val="6BD8E4A8"/>
    <w:rsid w:val="6C37585C"/>
    <w:rsid w:val="6C800681"/>
    <w:rsid w:val="6D74D8C7"/>
    <w:rsid w:val="6D8A5423"/>
    <w:rsid w:val="6D9A9083"/>
    <w:rsid w:val="6DD53BCC"/>
    <w:rsid w:val="6DE1763A"/>
    <w:rsid w:val="6DEB97EF"/>
    <w:rsid w:val="6E107907"/>
    <w:rsid w:val="6E6466C5"/>
    <w:rsid w:val="6EB9865E"/>
    <w:rsid w:val="6EF88B80"/>
    <w:rsid w:val="6F0E6112"/>
    <w:rsid w:val="6F1D3887"/>
    <w:rsid w:val="6F6EF91E"/>
    <w:rsid w:val="6FFC9AC7"/>
    <w:rsid w:val="6FFDEFA3"/>
    <w:rsid w:val="7019BB26"/>
    <w:rsid w:val="70B6E5A4"/>
    <w:rsid w:val="71095A1F"/>
    <w:rsid w:val="713A646A"/>
    <w:rsid w:val="716E9382"/>
    <w:rsid w:val="71993324"/>
    <w:rsid w:val="71C4B264"/>
    <w:rsid w:val="71D8594B"/>
    <w:rsid w:val="720FEDED"/>
    <w:rsid w:val="7218FA7A"/>
    <w:rsid w:val="7226146B"/>
    <w:rsid w:val="7230DC38"/>
    <w:rsid w:val="72A9ED27"/>
    <w:rsid w:val="72C98B77"/>
    <w:rsid w:val="72FB1658"/>
    <w:rsid w:val="739F610E"/>
    <w:rsid w:val="73BC8643"/>
    <w:rsid w:val="745D35A1"/>
    <w:rsid w:val="7539EFC7"/>
    <w:rsid w:val="75A9E055"/>
    <w:rsid w:val="75E12FFF"/>
    <w:rsid w:val="76348E2B"/>
    <w:rsid w:val="7670A4C9"/>
    <w:rsid w:val="7676EB77"/>
    <w:rsid w:val="77031CD4"/>
    <w:rsid w:val="772DF45A"/>
    <w:rsid w:val="776D2000"/>
    <w:rsid w:val="7773B7BE"/>
    <w:rsid w:val="77805CA5"/>
    <w:rsid w:val="77CDE12A"/>
    <w:rsid w:val="77EA6E0B"/>
    <w:rsid w:val="7811D158"/>
    <w:rsid w:val="78573A42"/>
    <w:rsid w:val="78632A97"/>
    <w:rsid w:val="79170A59"/>
    <w:rsid w:val="79609752"/>
    <w:rsid w:val="7A5B8A78"/>
    <w:rsid w:val="7ACCD9B2"/>
    <w:rsid w:val="7AE07D26"/>
    <w:rsid w:val="7B07FF4E"/>
    <w:rsid w:val="7BBB1BB9"/>
    <w:rsid w:val="7C1B3CE0"/>
    <w:rsid w:val="7CB7D5FD"/>
    <w:rsid w:val="7D4AD850"/>
    <w:rsid w:val="7D6BD127"/>
    <w:rsid w:val="7D83EEE9"/>
    <w:rsid w:val="7DD45049"/>
    <w:rsid w:val="7DF13A0D"/>
    <w:rsid w:val="7E120BD7"/>
    <w:rsid w:val="7EBAB4DD"/>
    <w:rsid w:val="7EED8ACC"/>
    <w:rsid w:val="7F479AC8"/>
    <w:rsid w:val="7FB39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E1F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ullets" w:customStyle="1">
    <w:name w:val="Bullets"/>
    <w:basedOn w:val="Body"/>
    <w:qFormat/>
    <w:rsid w:val="00B50101"/>
    <w:pPr>
      <w:numPr>
        <w:numId w:val="2"/>
      </w:numPr>
    </w:pPr>
    <w:rPr>
      <w:lang w:bidi="hi-IN"/>
    </w:rPr>
  </w:style>
  <w:style w:type="paragraph" w:styleId="SectionHeading" w:customStyle="1">
    <w:name w:val="Section Heading"/>
    <w:next w:val="Heading"/>
    <w:qFormat/>
    <w:rsid w:val="00AB0895"/>
    <w:pPr>
      <w:spacing w:before="600" w:after="360"/>
      <w:ind w:right="-346"/>
    </w:pPr>
    <w:rPr>
      <w:rFonts w:ascii="Century Gothic" w:hAnsi="Century Gothic"/>
      <w:b/>
      <w:bCs/>
      <w:color w:val="0047BA"/>
      <w:sz w:val="48"/>
      <w:szCs w:val="48"/>
    </w:rPr>
  </w:style>
  <w:style w:type="paragraph" w:styleId="Heading" w:customStyle="1">
    <w:name w:val="Heading"/>
    <w:next w:val="Sub-heading"/>
    <w:qFormat/>
    <w:rsid w:val="00AB0895"/>
    <w:pPr>
      <w:spacing w:before="480" w:after="240"/>
    </w:pPr>
    <w:rPr>
      <w:rFonts w:ascii="Century Gothic" w:hAnsi="Century Gothic"/>
      <w:b/>
      <w:bCs/>
      <w:color w:val="0047BA"/>
      <w:sz w:val="28"/>
      <w:szCs w:val="28"/>
    </w:rPr>
  </w:style>
  <w:style w:type="paragraph" w:styleId="Sub-heading" w:customStyle="1">
    <w:name w:val="Sub-heading"/>
    <w:next w:val="Body"/>
    <w:qFormat/>
    <w:rsid w:val="00D11F92"/>
    <w:pPr>
      <w:spacing w:before="240" w:after="120"/>
      <w:outlineLvl w:val="0"/>
    </w:pPr>
    <w:rPr>
      <w:rFonts w:ascii="Century Gothic" w:hAnsi="Century Gothic"/>
      <w:b/>
      <w:bCs/>
    </w:rPr>
  </w:style>
  <w:style w:type="paragraph" w:styleId="Body" w:customStyle="1">
    <w:name w:val="Body"/>
    <w:basedOn w:val="Normal"/>
    <w:qFormat/>
    <w:rsid w:val="00032738"/>
    <w:pPr>
      <w:spacing w:after="120" w:line="264" w:lineRule="auto"/>
    </w:pPr>
    <w:rPr>
      <w:rFonts w:ascii="Arial" w:hAnsi="Arial" w:cs="Arial"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F316AA"/>
    <w:rPr>
      <w:rFonts w:eastAsiaTheme="minorEastAsia"/>
      <w:sz w:val="22"/>
      <w:szCs w:val="22"/>
      <w:lang w:val="en-US" w:eastAsia="zh-CN"/>
    </w:rPr>
  </w:style>
  <w:style w:type="character" w:styleId="NoSpacingChar" w:customStyle="1">
    <w:name w:val="No Spacing Char"/>
    <w:basedOn w:val="DefaultParagraphFont"/>
    <w:link w:val="NoSpacing"/>
    <w:uiPriority w:val="1"/>
    <w:rsid w:val="00F316AA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316AA"/>
  </w:style>
  <w:style w:type="paragraph" w:styleId="Footer">
    <w:name w:val="footer"/>
    <w:basedOn w:val="Normal"/>
    <w:link w:val="FooterChar"/>
    <w:uiPriority w:val="99"/>
    <w:unhideWhenUsed/>
    <w:rsid w:val="00F316A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316AA"/>
  </w:style>
  <w:style w:type="character" w:styleId="PageNumber">
    <w:name w:val="page number"/>
    <w:basedOn w:val="DefaultParagraphFont"/>
    <w:uiPriority w:val="99"/>
    <w:semiHidden/>
    <w:unhideWhenUsed/>
    <w:rsid w:val="00F316AA"/>
  </w:style>
  <w:style w:type="paragraph" w:styleId="paragraph" w:customStyle="1">
    <w:name w:val="paragraph"/>
    <w:basedOn w:val="Normal"/>
    <w:rsid w:val="004E344E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character" w:styleId="normaltextrun" w:customStyle="1">
    <w:name w:val="normaltextrun"/>
    <w:basedOn w:val="DefaultParagraphFont"/>
    <w:rsid w:val="004E344E"/>
  </w:style>
  <w:style w:type="character" w:styleId="eop" w:customStyle="1">
    <w:name w:val="eop"/>
    <w:basedOn w:val="DefaultParagraphFont"/>
    <w:rsid w:val="004E344E"/>
  </w:style>
  <w:style w:type="paragraph" w:styleId="BalloonText">
    <w:name w:val="Balloon Text"/>
    <w:basedOn w:val="Normal"/>
    <w:link w:val="BalloonTextChar"/>
    <w:uiPriority w:val="99"/>
    <w:semiHidden/>
    <w:unhideWhenUsed/>
    <w:rsid w:val="004E344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34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44E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1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3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15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23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523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7158A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7158A"/>
  </w:style>
  <w:style w:type="character" w:styleId="FollowedHyperlink">
    <w:name w:val="FollowedHyperlink"/>
    <w:basedOn w:val="DefaultParagraphFont"/>
    <w:uiPriority w:val="99"/>
    <w:semiHidden/>
    <w:unhideWhenUsed/>
    <w:rsid w:val="00E71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20/10/relationships/intelligence" Target="intelligence2.xml" Id="R6626d278afc8439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186AB46B08FA9344BF62DBE8A3845780" ma:contentTypeVersion="41" ma:contentTypeDescription="" ma:contentTypeScope="" ma:versionID="af0361a68426951c13e296b198407e3e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xmlns:ns4="6649982f-b66b-4072-8006-4697fed55f9d" targetNamespace="http://schemas.microsoft.com/office/2006/metadata/properties" ma:root="true" ma:fieldsID="49db31af11aa300659ed5df62dcc156a" ns1:_="" ns2:_="" ns3:_="" ns4:_="">
    <xsd:import namespace="http://schemas.microsoft.com/sharepoint/v3"/>
    <xsd:import namespace="d5efd484-15aa-41a0-83f6-0646502cb6d6"/>
    <xsd:import namespace="45ae7f3d-bcd0-4e4b-af93-f03a9fbb19b5"/>
    <xsd:import namespace="6649982f-b66b-4072-8006-4697fed55f9d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Completed_x003f_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11d76432-de87-45c5-bd9e-ddf691d1973d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11d76432-de87-45c5-bd9e-ddf691d1973d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Completed_x003f_" ma:index="41" ma:displayName="Completed?" ma:default="1" ma:format="Dropdown" ma:internalName="Completed_x003f_">
      <xsd:simpleType>
        <xsd:restriction base="dms:Boolea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haredWithUsers xmlns="6649982f-b66b-4072-8006-4697fed55f9d">
      <UserInfo>
        <DisplayName>[Shared] SU-VPHSS</DisplayName>
        <AccountId>1084</AccountId>
        <AccountType/>
      </UserInfo>
      <UserInfo>
        <DisplayName>Cameron Storey</DisplayName>
        <AccountId>71</AccountId>
        <AccountType/>
      </UserInfo>
      <UserInfo>
        <DisplayName>Amelie Anh Barone</DisplayName>
        <AccountId>2905</AccountId>
        <AccountType/>
      </UserInfo>
      <UserInfo>
        <DisplayName>Leilani Jade Van Someren</DisplayName>
        <AccountId>1238</AccountId>
        <AccountType/>
      </UserInfo>
      <UserInfo>
        <DisplayName>Alexandre Duponcheele</DisplayName>
        <AccountId>2665</AccountId>
        <AccountType/>
      </UserInfo>
      <UserInfo>
        <DisplayName>Laura Wiktoria Lachowicz</DisplayName>
        <AccountId>3691</AccountId>
        <AccountType/>
      </UserInfo>
      <UserInfo>
        <DisplayName>[Shared] SU-VPCommunities</DisplayName>
        <AccountId>278</AccountId>
        <AccountType/>
      </UserInfo>
      <UserInfo>
        <DisplayName>Matthew James Beach</DisplayName>
        <AccountId>1818</AccountId>
        <AccountType/>
      </UserInfo>
      <UserInfo>
        <DisplayName>Lily Throssell</DisplayName>
        <AccountId>4235</AccountId>
        <AccountType/>
      </UserInfo>
      <UserInfo>
        <DisplayName>Zoe Sturgess</DisplayName>
        <AccountId>2866</AccountId>
        <AccountType/>
      </UserInfo>
      <UserInfo>
        <DisplayName>Mike Wojcik</DisplayName>
        <AccountId>261</AccountId>
        <AccountType/>
      </UserInfo>
    </SharedWithUsers>
    <lcf76f155ced4ddcb4097134ff3c332f xmlns="45ae7f3d-bcd0-4e4b-af93-f03a9fbb19b5">
      <Terms xmlns="http://schemas.microsoft.com/office/infopath/2007/PartnerControls"/>
    </lcf76f155ced4ddcb4097134ff3c332f>
    <Completed_x003f_ xmlns="45ae7f3d-bcd0-4e4b-af93-f03a9fbb19b5">true</Completed_x003f_>
    <MediaLengthInSeconds xmlns="45ae7f3d-bcd0-4e4b-af93-f03a9fbb19b5" xsi:nil="true"/>
  </documentManagement>
</p:properties>
</file>

<file path=customXml/itemProps1.xml><?xml version="1.0" encoding="utf-8"?>
<ds:datastoreItem xmlns:ds="http://schemas.openxmlformats.org/officeDocument/2006/customXml" ds:itemID="{F847E4B0-49B2-4069-A953-055109C3FCF8}"/>
</file>

<file path=customXml/itemProps2.xml><?xml version="1.0" encoding="utf-8"?>
<ds:datastoreItem xmlns:ds="http://schemas.openxmlformats.org/officeDocument/2006/customXml" ds:itemID="{9484824E-AC75-4572-A5A4-356A873A2D2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7176217-0431-442A-8F10-38E1641C16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977FC-F231-447D-994F-1BDDD54DAF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6649982f-b66b-4072-8006-4697fed55f9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 Mary University of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Upstone</dc:creator>
  <cp:keywords/>
  <dc:description/>
  <cp:lastModifiedBy>Zoe Sturgess</cp:lastModifiedBy>
  <cp:revision>30</cp:revision>
  <cp:lastPrinted>2018-03-21T12:58:00Z</cp:lastPrinted>
  <dcterms:created xsi:type="dcterms:W3CDTF">2021-10-04T09:48:00Z</dcterms:created>
  <dcterms:modified xsi:type="dcterms:W3CDTF">2024-02-20T16:01:24Z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0x0101005EA864BF41DF8A41860E925F5B29BCF500186AB46B08FA9344BF62DBE8A3845780</vt:lpwstr>
  </property>
  <property fmtid="{D5CDD505-2E9C-101B-9397-08002B2CF9AE}" pid="3" name="TaxKeyword">
    <vt:lpwstr/>
  </property>
  <property fmtid="{D5CDD505-2E9C-101B-9397-08002B2CF9AE}" pid="4" name="QMULDocumentStatus">
    <vt:lpwstr/>
  </property>
  <property fmtid="{D5CDD505-2E9C-101B-9397-08002B2CF9AE}" pid="5" name="QMULInformationClassification">
    <vt:lpwstr>1;#Protect|9124d8d9-0c1c-41e9-aa14-aba001e9a028</vt:lpwstr>
  </property>
  <property fmtid="{D5CDD505-2E9C-101B-9397-08002B2CF9AE}" pid="6" name="QMULLocation">
    <vt:lpwstr/>
  </property>
  <property fmtid="{D5CDD505-2E9C-101B-9397-08002B2CF9AE}" pid="7" name="QMULDepartment">
    <vt:lpwstr/>
  </property>
  <property fmtid="{D5CDD505-2E9C-101B-9397-08002B2CF9AE}" pid="8" name="QMULDocumentType">
    <vt:lpwstr/>
  </property>
  <property fmtid="{D5CDD505-2E9C-101B-9397-08002B2CF9AE}" pid="9" name="QMULSchool">
    <vt:lpwstr/>
  </property>
  <property fmtid="{D5CDD505-2E9C-101B-9397-08002B2CF9AE}" pid="10" name="Order">
    <vt:r8>2571300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