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4E" w:rsidR="004E344E" w:rsidP="004E344E" w:rsidRDefault="00542F40" w14:paraId="4268ACE4" w14:textId="72943C81">
      <w:pPr>
        <w:pStyle w:val="SectionHeading"/>
      </w:pPr>
      <w:r>
        <w:rPr>
          <w:rStyle w:val="normaltextrun"/>
        </w:rPr>
        <w:t>Sustainability Board</w:t>
      </w:r>
    </w:p>
    <w:p w:rsidRPr="004E344E" w:rsidR="00836CB9" w:rsidP="00836CB9" w:rsidRDefault="002B08AD" w14:paraId="770057D5" w14:textId="7BEA541C">
      <w:pPr>
        <w:pStyle w:val="Sub-heading"/>
      </w:pPr>
      <w:r w:rsidRPr="7C017069" w:rsidR="6D4AD6B2">
        <w:rPr>
          <w:rStyle w:val="normaltextrun"/>
        </w:rPr>
        <w:t>Wednesday</w:t>
      </w:r>
      <w:r w:rsidRPr="7C017069" w:rsidR="3A510B48">
        <w:rPr>
          <w:rStyle w:val="normaltextrun"/>
        </w:rPr>
        <w:t xml:space="preserve"> </w:t>
      </w:r>
      <w:r w:rsidRPr="7C017069" w:rsidR="4A06A183">
        <w:rPr>
          <w:rStyle w:val="normaltextrun"/>
        </w:rPr>
        <w:t>8</w:t>
      </w:r>
      <w:r w:rsidRPr="7C017069" w:rsidR="4A06A183">
        <w:rPr>
          <w:rStyle w:val="normaltextrun"/>
          <w:vertAlign w:val="superscript"/>
        </w:rPr>
        <w:t>th</w:t>
      </w:r>
      <w:r w:rsidRPr="7C017069" w:rsidR="4A06A183">
        <w:rPr>
          <w:rStyle w:val="normaltextrun"/>
        </w:rPr>
        <w:t xml:space="preserve"> March</w:t>
      </w:r>
      <w:r w:rsidRPr="7C017069" w:rsidR="3A510B48">
        <w:rPr>
          <w:rStyle w:val="normaltextrun"/>
        </w:rPr>
        <w:t xml:space="preserve"> 2023</w:t>
      </w:r>
      <w:r w:rsidRPr="7C017069" w:rsidR="00836CB9">
        <w:rPr>
          <w:rStyle w:val="normaltextrun"/>
        </w:rPr>
        <w:t xml:space="preserve">, </w:t>
      </w:r>
      <w:r w:rsidRPr="7C017069" w:rsidR="49BE372C">
        <w:rPr>
          <w:rStyle w:val="normaltextrun"/>
        </w:rPr>
        <w:t>6:00</w:t>
      </w:r>
      <w:r w:rsidRPr="7C017069" w:rsidR="00836CB9">
        <w:rPr>
          <w:rStyle w:val="normaltextrun"/>
        </w:rPr>
        <w:t>-</w:t>
      </w:r>
      <w:r w:rsidRPr="7C017069" w:rsidR="0102F878">
        <w:rPr>
          <w:rStyle w:val="normaltextrun"/>
        </w:rPr>
        <w:t>7:00</w:t>
      </w:r>
      <w:r w:rsidRPr="7C017069" w:rsidR="00836CB9">
        <w:rPr>
          <w:rStyle w:val="normaltextrun"/>
        </w:rPr>
        <w:t>pm, MS Teams</w:t>
      </w:r>
    </w:p>
    <w:p w:rsidR="004E344E" w:rsidP="004E344E" w:rsidRDefault="004E344E" w14:paraId="5607B81E" w14:textId="2AD67A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E344E" w:rsidP="004E344E" w:rsidRDefault="004E344E" w14:paraId="011E78AD" w14:textId="278D4400">
      <w:pPr>
        <w:pStyle w:val="Sub-heading"/>
      </w:pPr>
      <w:r>
        <w:t>Attendance</w:t>
      </w:r>
    </w:p>
    <w:p w:rsidRPr="004E344E" w:rsidR="004E344E" w:rsidP="004E344E" w:rsidRDefault="004E344E" w14:paraId="012F4738" w14:textId="77777777">
      <w:pPr>
        <w:pStyle w:val="Body"/>
      </w:pPr>
      <w:r w:rsidRPr="2FBDDE6D">
        <w:rPr>
          <w:rStyle w:val="normaltextrun"/>
        </w:rPr>
        <w:t>Present:</w:t>
      </w:r>
      <w:r w:rsidRPr="2FBDDE6D">
        <w:rPr>
          <w:rStyle w:val="eop"/>
        </w:rPr>
        <w:t> </w:t>
      </w:r>
    </w:p>
    <w:p w:rsidR="00E44C63" w:rsidP="63467295" w:rsidRDefault="00E44C63" w14:paraId="132270E3" w14:textId="1E82E7C6">
      <w:pPr>
        <w:pStyle w:val="Bullets"/>
        <w:rPr>
          <w:rFonts w:eastAsia="Arial"/>
          <w:b w:val="1"/>
          <w:bCs w:val="1"/>
        </w:rPr>
      </w:pPr>
      <w:r w:rsidRPr="63467295" w:rsidR="16962715">
        <w:rPr>
          <w:rStyle w:val="normaltextrun"/>
        </w:rPr>
        <w:t>Amelie</w:t>
      </w:r>
      <w:r w:rsidRPr="63467295" w:rsidR="409BDE17">
        <w:rPr>
          <w:rStyle w:val="normaltextrun"/>
        </w:rPr>
        <w:t xml:space="preserve"> Anh Barone</w:t>
      </w:r>
      <w:r w:rsidRPr="63467295" w:rsidR="00E44C63">
        <w:rPr>
          <w:rStyle w:val="normaltextrun"/>
        </w:rPr>
        <w:t xml:space="preserve"> (Mile End) </w:t>
      </w:r>
      <w:r w:rsidR="00E44C63">
        <w:rPr/>
        <w:t>– [</w:t>
      </w:r>
      <w:r w:rsidR="62648C89">
        <w:rPr/>
        <w:t>AB</w:t>
      </w:r>
      <w:r w:rsidR="00E44C63">
        <w:rPr/>
        <w:t>]</w:t>
      </w:r>
      <w:r w:rsidR="6385CA5B">
        <w:rPr/>
        <w:t xml:space="preserve"> </w:t>
      </w:r>
      <w:r w:rsidRPr="63467295" w:rsidR="6385CA5B">
        <w:rPr>
          <w:rFonts w:eastAsia="Arial"/>
          <w:b w:val="1"/>
          <w:bCs w:val="1"/>
        </w:rPr>
        <w:t>Chair</w:t>
      </w:r>
      <w:r w:rsidRPr="63467295" w:rsidR="2A0E8B43">
        <w:rPr>
          <w:rFonts w:eastAsia="Arial"/>
          <w:b w:val="1"/>
          <w:bCs w:val="1"/>
        </w:rPr>
        <w:t xml:space="preserve"> </w:t>
      </w:r>
    </w:p>
    <w:p w:rsidR="00215239" w:rsidP="2FBDDE6D" w:rsidRDefault="00BB5067" w14:paraId="33624129" w14:textId="53A3E97D">
      <w:pPr>
        <w:pStyle w:val="Bullets"/>
        <w:rPr>
          <w:rStyle w:val="normaltextrun"/>
        </w:rPr>
      </w:pPr>
      <w:r w:rsidRPr="657720CD" w:rsidR="3CB66534">
        <w:rPr>
          <w:rStyle w:val="normaltextrun"/>
        </w:rPr>
        <w:t>Leilani</w:t>
      </w:r>
      <w:r w:rsidRPr="657720CD" w:rsidR="412AB26A">
        <w:rPr>
          <w:rStyle w:val="normaltextrun"/>
        </w:rPr>
        <w:t xml:space="preserve"> Van Someren</w:t>
      </w:r>
      <w:r w:rsidRPr="657720CD" w:rsidR="00BB5067">
        <w:rPr>
          <w:rStyle w:val="normaltextrun"/>
        </w:rPr>
        <w:t xml:space="preserve">, </w:t>
      </w:r>
      <w:r w:rsidRPr="657720CD" w:rsidR="006A1C3F">
        <w:rPr>
          <w:rStyle w:val="normaltextrun"/>
        </w:rPr>
        <w:t>Mile End</w:t>
      </w:r>
      <w:r w:rsidRPr="657720CD" w:rsidR="00BB5067">
        <w:rPr>
          <w:rStyle w:val="normaltextrun"/>
        </w:rPr>
        <w:t xml:space="preserve"> Sustainability Representative</w:t>
      </w:r>
      <w:r w:rsidRPr="657720CD" w:rsidR="04B8440D">
        <w:rPr>
          <w:rStyle w:val="normaltextrun"/>
        </w:rPr>
        <w:t xml:space="preserve"> – </w:t>
      </w:r>
      <w:r w:rsidRPr="657720CD" w:rsidR="0008D8B1">
        <w:rPr>
          <w:rStyle w:val="normaltextrun"/>
        </w:rPr>
        <w:t>L</w:t>
      </w:r>
      <w:r w:rsidRPr="657720CD" w:rsidR="38CEB394">
        <w:rPr>
          <w:rStyle w:val="normaltextrun"/>
        </w:rPr>
        <w:t>S</w:t>
      </w:r>
    </w:p>
    <w:p w:rsidR="004E344E" w:rsidP="004E344E" w:rsidRDefault="004E344E" w14:paraId="77F85C51" w14:textId="69F17955">
      <w:pPr>
        <w:pStyle w:val="Body"/>
        <w:rPr>
          <w:rStyle w:val="eop"/>
        </w:rPr>
      </w:pPr>
      <w:r w:rsidRPr="21488533" w:rsidR="004E344E">
        <w:rPr>
          <w:rStyle w:val="normaltextrun"/>
        </w:rPr>
        <w:t>Apologies:</w:t>
      </w:r>
    </w:p>
    <w:p w:rsidR="6D84C8DC" w:rsidP="21488533" w:rsidRDefault="6D84C8DC" w14:paraId="7B32AB2B" w14:textId="3EA0D8B7">
      <w:pPr>
        <w:pStyle w:val="Body"/>
        <w:numPr>
          <w:ilvl w:val="0"/>
          <w:numId w:val="27"/>
        </w:numPr>
        <w:rPr>
          <w:rStyle w:val="normaltextrun"/>
        </w:rPr>
      </w:pPr>
      <w:r w:rsidRPr="4835B8A7" w:rsidR="6D84C8DC">
        <w:rPr>
          <w:rStyle w:val="normaltextrun"/>
        </w:rPr>
        <w:t>N</w:t>
      </w:r>
      <w:r w:rsidRPr="4835B8A7" w:rsidR="043F724E">
        <w:rPr>
          <w:rStyle w:val="normaltextrun"/>
        </w:rPr>
        <w:t>/</w:t>
      </w:r>
      <w:r w:rsidRPr="4835B8A7" w:rsidR="6D84C8DC">
        <w:rPr>
          <w:rStyle w:val="normaltextrun"/>
        </w:rPr>
        <w:t>A</w:t>
      </w:r>
    </w:p>
    <w:p w:rsidR="004E344E" w:rsidP="004E344E" w:rsidRDefault="004E344E" w14:paraId="455E19FE" w14:textId="60C91E1A">
      <w:pPr>
        <w:pStyle w:val="Body"/>
      </w:pPr>
      <w:r w:rsidR="004E344E">
        <w:rPr/>
        <w:t>In attendance:</w:t>
      </w:r>
    </w:p>
    <w:p w:rsidRPr="004E344E" w:rsidR="002711D4" w:rsidP="21488533" w:rsidRDefault="002711D4" w14:paraId="4BA5ADA9" w14:textId="27CCECE0">
      <w:pPr>
        <w:pStyle w:val="Bullets"/>
        <w:numPr>
          <w:ilvl w:val="0"/>
          <w:numId w:val="28"/>
        </w:numPr>
        <w:rPr/>
      </w:pPr>
      <w:r w:rsidR="76D0319A">
        <w:rPr/>
        <w:t>Zoe Sturgess – Sustainability Coordinator</w:t>
      </w:r>
      <w:r w:rsidR="361C2CBF">
        <w:rPr/>
        <w:t xml:space="preserve"> – </w:t>
      </w:r>
      <w:r w:rsidR="2E9F0D44">
        <w:rPr/>
        <w:t>ZS</w:t>
      </w:r>
    </w:p>
    <w:p w:rsidR="1A7DDBCC" w:rsidP="7C017069" w:rsidRDefault="1A7DDBCC" w14:paraId="5A570437" w14:textId="2BC1B8DA">
      <w:pPr>
        <w:pStyle w:val="Bullets"/>
        <w:numPr>
          <w:ilvl w:val="0"/>
          <w:numId w:val="28"/>
        </w:numPr>
        <w:rPr/>
      </w:pPr>
      <w:r w:rsidR="1A7DDBCC">
        <w:rPr/>
        <w:t xml:space="preserve">Radhika Thiagarajan </w:t>
      </w:r>
      <w:r w:rsidR="17D87509">
        <w:rPr/>
        <w:t>- RT</w:t>
      </w:r>
    </w:p>
    <w:p w:rsidR="1A7DDBCC" w:rsidP="7C017069" w:rsidRDefault="1A7DDBCC" w14:paraId="628A4897" w14:textId="04270A1E">
      <w:pPr>
        <w:pStyle w:val="Bullets"/>
        <w:numPr>
          <w:ilvl w:val="0"/>
          <w:numId w:val="28"/>
        </w:numPr>
        <w:rPr/>
      </w:pPr>
      <w:r w:rsidR="1A7DDBCC">
        <w:rPr/>
        <w:t>Joanna Cr</w:t>
      </w:r>
      <w:r w:rsidR="2588BFB0">
        <w:rPr/>
        <w:t>oft - JC</w:t>
      </w:r>
    </w:p>
    <w:p w:rsidR="1A7DDBCC" w:rsidP="7C017069" w:rsidRDefault="1A7DDBCC" w14:paraId="472FF083" w14:textId="086544B3">
      <w:pPr>
        <w:pStyle w:val="Bullets"/>
        <w:numPr>
          <w:ilvl w:val="0"/>
          <w:numId w:val="28"/>
        </w:numPr>
        <w:rPr/>
      </w:pPr>
      <w:r w:rsidR="1A7DDBCC">
        <w:rPr/>
        <w:t xml:space="preserve">Lily Throssel </w:t>
      </w:r>
      <w:r w:rsidR="6CACC6C4">
        <w:rPr/>
        <w:t>- LT</w:t>
      </w:r>
    </w:p>
    <w:p w:rsidR="66931AB3" w:rsidP="7C017069" w:rsidRDefault="66931AB3" w14:paraId="4BD15CF7" w14:textId="24FCE090">
      <w:pPr>
        <w:pStyle w:val="Bullets"/>
        <w:numPr>
          <w:ilvl w:val="0"/>
          <w:numId w:val="28"/>
        </w:numPr>
        <w:rPr/>
      </w:pPr>
      <w:r w:rsidR="66931AB3">
        <w:rPr/>
        <w:t>Laura Lachowicz - LL</w:t>
      </w:r>
    </w:p>
    <w:p w:rsidR="004E344E" w:rsidP="004E344E" w:rsidRDefault="00215239" w14:paraId="64B7AD05" w14:textId="063ECCA0">
      <w:pPr>
        <w:pStyle w:val="Sub-heading"/>
      </w:pPr>
      <w:r w:rsidR="00215239">
        <w:rPr/>
        <w:t>Agenda item 1</w:t>
      </w:r>
      <w:r w:rsidR="00D42010">
        <w:rPr/>
        <w:t xml:space="preserve"> – </w:t>
      </w:r>
      <w:r w:rsidR="00461E98">
        <w:rPr/>
        <w:t>Welcome</w:t>
      </w:r>
      <w:r w:rsidR="053EEB20">
        <w:rPr/>
        <w:t xml:space="preserve"> and introductions</w:t>
      </w:r>
    </w:p>
    <w:p w:rsidR="006216F9" w:rsidP="00E44C63" w:rsidRDefault="002B08AD" w14:paraId="0413AEE2" w14:textId="4D6CD7FE">
      <w:pPr>
        <w:pStyle w:val="Bullets"/>
        <w:rPr/>
      </w:pPr>
      <w:r w:rsidR="22EBD462">
        <w:rPr/>
        <w:t>AB</w:t>
      </w:r>
      <w:r w:rsidR="005C3740">
        <w:rPr/>
        <w:t xml:space="preserve"> open</w:t>
      </w:r>
      <w:r w:rsidR="006216F9">
        <w:rPr/>
        <w:t>ed</w:t>
      </w:r>
      <w:r w:rsidR="005C3740">
        <w:rPr/>
        <w:t xml:space="preserve"> the meeting</w:t>
      </w:r>
      <w:r w:rsidR="00B77450">
        <w:rPr/>
        <w:t xml:space="preserve"> and </w:t>
      </w:r>
      <w:r w:rsidR="36ACD085">
        <w:rPr/>
        <w:t>welcomed all attendees</w:t>
      </w:r>
      <w:r w:rsidR="00E44C63">
        <w:rPr/>
        <w:t>.</w:t>
      </w:r>
    </w:p>
    <w:p w:rsidRPr="00631979" w:rsidR="00E44C63" w:rsidP="657720CD" w:rsidRDefault="00E44C63" w14:paraId="3742B451" w14:textId="5B4C0009">
      <w:pPr>
        <w:pStyle w:val="Bullets"/>
        <w:ind/>
        <w:rPr/>
      </w:pPr>
      <w:r w:rsidR="0B1EDA71">
        <w:rPr/>
        <w:t>Introduced everyone to new attendees</w:t>
      </w:r>
    </w:p>
    <w:p w:rsidR="6A2943FF" w:rsidP="4154B95D" w:rsidRDefault="00215239" w14:paraId="029D31F9" w14:textId="151A715B">
      <w:pPr>
        <w:pStyle w:val="Sub-heading"/>
        <w:spacing w:line="259" w:lineRule="auto"/>
      </w:pPr>
      <w:r w:rsidR="00215239">
        <w:rPr/>
        <w:t>Agenda item 2</w:t>
      </w:r>
      <w:r w:rsidR="00D42010">
        <w:rPr/>
        <w:t xml:space="preserve"> –</w:t>
      </w:r>
      <w:r w:rsidR="000313E6">
        <w:rPr/>
        <w:t xml:space="preserve"> Minutes of the previous meeting</w:t>
      </w:r>
      <w:r w:rsidR="00B26749">
        <w:rPr/>
        <w:t xml:space="preserve"> and matters arising </w:t>
      </w:r>
    </w:p>
    <w:p w:rsidR="12D10C5B" w:rsidP="7C017069" w:rsidRDefault="12D10C5B" w14:paraId="3D3FDCFC" w14:textId="69127970">
      <w:pPr>
        <w:pStyle w:val="Body"/>
        <w:numPr>
          <w:ilvl w:val="0"/>
          <w:numId w:val="33"/>
        </w:numPr>
        <w:rPr/>
      </w:pPr>
      <w:r w:rsidR="12D10C5B">
        <w:rPr/>
        <w:t xml:space="preserve">AB ran through minutes from last meeting </w:t>
      </w:r>
    </w:p>
    <w:p w:rsidR="00D7153F" w:rsidP="45ECB319" w:rsidRDefault="00D7153F" w14:paraId="5A134171" w14:textId="66353194">
      <w:pPr>
        <w:pStyle w:val="Sub-heading"/>
        <w:spacing w:line="259" w:lineRule="auto"/>
      </w:pPr>
      <w:r w:rsidR="00D7153F">
        <w:rPr/>
        <w:t xml:space="preserve">Agenda item </w:t>
      </w:r>
      <w:r w:rsidR="657780BA">
        <w:rPr/>
        <w:t>3 -</w:t>
      </w:r>
      <w:r w:rsidRPr="7C017069" w:rsidR="1B3973BD">
        <w:rPr>
          <w:rFonts w:eastAsia="Calibri"/>
        </w:rPr>
        <w:t xml:space="preserve"> Updates from sustainability office</w:t>
      </w:r>
      <w:r w:rsidRPr="7C017069" w:rsidR="2BFE9E32">
        <w:rPr>
          <w:rFonts w:eastAsia="Calibri"/>
        </w:rPr>
        <w:t>r</w:t>
      </w:r>
    </w:p>
    <w:p w:rsidR="5D9531AB" w:rsidP="7C017069" w:rsidRDefault="5D9531AB" w14:paraId="1EE967DE" w14:textId="018F8C98">
      <w:pPr>
        <w:pStyle w:val="Body"/>
        <w:numPr>
          <w:ilvl w:val="0"/>
          <w:numId w:val="34"/>
        </w:numPr>
        <w:rPr/>
      </w:pPr>
      <w:r w:rsidR="5D9531AB">
        <w:rPr/>
        <w:t>AB ran through updates</w:t>
      </w:r>
    </w:p>
    <w:p w:rsidR="5D9531AB" w:rsidP="7C017069" w:rsidRDefault="5D9531AB" w14:paraId="2B17FF31" w14:textId="52ACF3A0">
      <w:pPr>
        <w:pStyle w:val="Body"/>
        <w:numPr>
          <w:ilvl w:val="0"/>
          <w:numId w:val="34"/>
        </w:numPr>
        <w:rPr/>
      </w:pPr>
      <w:r w:rsidR="5D9531AB">
        <w:rPr/>
        <w:t>AB FFF updates – setbacks run through re: event, hectic morning, as organiser was late, issues getting the clothing rails, updates on funding for ongoin</w:t>
      </w:r>
      <w:r w:rsidR="094577B0">
        <w:rPr/>
        <w:t xml:space="preserve">g events and on the workshop – has spoken to her but going to </w:t>
      </w:r>
      <w:proofErr w:type="gramStart"/>
      <w:r w:rsidR="094577B0">
        <w:rPr/>
        <w:t>look into</w:t>
      </w:r>
      <w:proofErr w:type="gramEnd"/>
      <w:r w:rsidR="094577B0">
        <w:rPr/>
        <w:t xml:space="preserve"> organising it </w:t>
      </w:r>
    </w:p>
    <w:p w:rsidR="094577B0" w:rsidP="7C017069" w:rsidRDefault="094577B0" w14:paraId="5B2BE140" w14:textId="4CD08626">
      <w:pPr>
        <w:pStyle w:val="Body"/>
        <w:numPr>
          <w:ilvl w:val="0"/>
          <w:numId w:val="34"/>
        </w:numPr>
        <w:rPr/>
      </w:pPr>
      <w:r w:rsidR="094577B0">
        <w:rPr/>
        <w:t>AB – run through of website project – sustainable items to be easily accessible to students, sustainable alternatives – so people can go online and see this – sent a draft to ZS – looking at putting onto the universit</w:t>
      </w:r>
      <w:r w:rsidR="39682E62">
        <w:rPr/>
        <w:t xml:space="preserve">y website – acknowledged that this will take some time </w:t>
      </w:r>
    </w:p>
    <w:p w:rsidR="39682E62" w:rsidP="7C017069" w:rsidRDefault="39682E62" w14:paraId="79B80590" w14:textId="12D43E34">
      <w:pPr>
        <w:pStyle w:val="Body"/>
        <w:numPr>
          <w:ilvl w:val="0"/>
          <w:numId w:val="34"/>
        </w:numPr>
        <w:rPr/>
      </w:pPr>
      <w:r w:rsidR="39682E62">
        <w:rPr/>
        <w:t>AB – Planting event – happened in green week – very successful – wants to but some wildflower seeds to run some kind of event – looking into funding and staff availability to this – this her project</w:t>
      </w:r>
    </w:p>
    <w:p w:rsidR="00AB38BC" w:rsidP="21488533" w:rsidRDefault="00AB38BC" w14:paraId="68282B8E" w14:textId="63CADD5D">
      <w:pPr>
        <w:pStyle w:val="Sub-heading"/>
        <w:spacing w:line="259" w:lineRule="auto"/>
        <w:ind/>
      </w:pPr>
      <w:r w:rsidR="00CE1F40">
        <w:rPr/>
        <w:t xml:space="preserve">Agenda item </w:t>
      </w:r>
      <w:r w:rsidR="332AAF5C">
        <w:rPr/>
        <w:t xml:space="preserve">4 – Updates from sustainability rep </w:t>
      </w:r>
    </w:p>
    <w:p w:rsidR="00E1708A" w:rsidP="7C017069" w:rsidRDefault="00E1708A" w14:paraId="6EC601F2" w14:textId="75EEF0EE">
      <w:pPr>
        <w:pStyle w:val="Body"/>
        <w:numPr>
          <w:ilvl w:val="0"/>
          <w:numId w:val="35"/>
        </w:numPr>
        <w:rPr/>
      </w:pPr>
      <w:r w:rsidR="00E1708A">
        <w:rPr/>
        <w:t xml:space="preserve">LS – apologies for being late – updates on number one project – improving recycling – sent over posters to me – recycling tips – what you can and can’t recycle – waiting on approval for this – need to coordinate with estates who are making </w:t>
      </w:r>
    </w:p>
    <w:p w:rsidR="4568B9FD" w:rsidP="7C017069" w:rsidRDefault="4568B9FD" w14:paraId="2753DDA7" w14:textId="55427437">
      <w:pPr>
        <w:pStyle w:val="Body"/>
        <w:numPr>
          <w:ilvl w:val="0"/>
          <w:numId w:val="35"/>
        </w:numPr>
        <w:rPr/>
      </w:pPr>
      <w:r w:rsidR="4568B9FD">
        <w:rPr/>
        <w:t xml:space="preserve">LS – Reusable plastic cups – so that we don’t have to use single-use cups anymore </w:t>
      </w:r>
    </w:p>
    <w:p w:rsidR="4568B9FD" w:rsidP="7C017069" w:rsidRDefault="4568B9FD" w14:paraId="7717BEB3" w14:textId="21553EFF">
      <w:pPr>
        <w:pStyle w:val="Body"/>
        <w:numPr>
          <w:ilvl w:val="0"/>
          <w:numId w:val="35"/>
        </w:numPr>
        <w:rPr/>
      </w:pPr>
      <w:r w:rsidR="4568B9FD">
        <w:rPr/>
        <w:t xml:space="preserve">LS – cigarette campaign – reducing the litter – bins – posters – competition </w:t>
      </w:r>
      <w:r w:rsidR="1166B440">
        <w:rPr/>
        <w:t xml:space="preserve">for picking up cigarette butts </w:t>
      </w:r>
    </w:p>
    <w:p w:rsidR="00CB0C57" w:rsidP="657720CD" w:rsidRDefault="00CB0C57" w14:paraId="11D8DF42" w14:textId="02F735E2">
      <w:pPr>
        <w:pStyle w:val="Sub-heading"/>
        <w:spacing w:line="259" w:lineRule="auto"/>
      </w:pPr>
      <w:r w:rsidR="00CB0C57">
        <w:rPr/>
        <w:t>Agenda item 5 –</w:t>
      </w:r>
      <w:r w:rsidR="683CBA95">
        <w:rPr/>
        <w:t xml:space="preserve"> </w:t>
      </w:r>
      <w:r w:rsidR="2C82D054">
        <w:rPr/>
        <w:t xml:space="preserve">“Green Mary Rep” position </w:t>
      </w:r>
    </w:p>
    <w:p w:rsidR="3B93E277" w:rsidP="7C017069" w:rsidRDefault="3B93E277" w14:paraId="47F9C397" w14:textId="1EF6C98B">
      <w:pPr>
        <w:pStyle w:val="Body"/>
        <w:numPr>
          <w:ilvl w:val="0"/>
          <w:numId w:val="36"/>
        </w:numPr>
        <w:rPr/>
      </w:pPr>
      <w:r w:rsidR="3B93E277">
        <w:rPr/>
        <w:t>ZS – Green Mary group rep</w:t>
      </w:r>
      <w:r w:rsidR="5016C3D6">
        <w:rPr/>
        <w:t xml:space="preserve"> – outline the idea – to be a role open to all students, as long as they are a member of the Green Mary Group – can be from any campus </w:t>
      </w:r>
    </w:p>
    <w:p w:rsidR="3B93E277" w:rsidP="7C017069" w:rsidRDefault="3B93E277" w14:paraId="3937CE8D" w14:textId="154A2276">
      <w:pPr>
        <w:pStyle w:val="Body"/>
        <w:numPr>
          <w:ilvl w:val="0"/>
          <w:numId w:val="36"/>
        </w:numPr>
        <w:rPr/>
      </w:pPr>
      <w:r w:rsidR="3B93E277">
        <w:rPr/>
        <w:t>LS</w:t>
      </w:r>
      <w:r w:rsidR="26BC6320">
        <w:rPr/>
        <w:t xml:space="preserve"> – agreed that this would be a great idea </w:t>
      </w:r>
    </w:p>
    <w:p w:rsidR="3B93E277" w:rsidP="7C017069" w:rsidRDefault="3B93E277" w14:paraId="3D322BD2" w14:textId="2F5CCB41">
      <w:pPr>
        <w:pStyle w:val="Body"/>
        <w:numPr>
          <w:ilvl w:val="0"/>
          <w:numId w:val="36"/>
        </w:numPr>
        <w:rPr/>
      </w:pPr>
      <w:r w:rsidR="3B93E277">
        <w:rPr/>
        <w:t xml:space="preserve">RT – Concerned about getting events over to Barts – already having low engagement from them – if we merge the roles </w:t>
      </w:r>
      <w:r w:rsidR="20E707F0">
        <w:rPr/>
        <w:t xml:space="preserve">then this may take more away </w:t>
      </w:r>
      <w:r w:rsidR="20E707F0">
        <w:rPr/>
        <w:t>from Barts</w:t>
      </w:r>
    </w:p>
    <w:p w:rsidR="3C181499" w:rsidP="7C017069" w:rsidRDefault="3C181499" w14:paraId="4D4149BF" w14:textId="48B71626">
      <w:pPr>
        <w:pStyle w:val="Body"/>
        <w:numPr>
          <w:ilvl w:val="0"/>
          <w:numId w:val="36"/>
        </w:numPr>
        <w:rPr/>
      </w:pPr>
      <w:r w:rsidR="3C181499">
        <w:rPr/>
        <w:t xml:space="preserve">ZS – clarified that we will not be merging </w:t>
      </w:r>
      <w:r w:rsidR="1389A2C1">
        <w:rPr/>
        <w:t>the roles – it will be an additional role</w:t>
      </w:r>
      <w:r w:rsidR="04C7B909">
        <w:rPr/>
        <w:t xml:space="preserve"> to </w:t>
      </w:r>
      <w:proofErr w:type="gramStart"/>
      <w:r w:rsidR="04C7B909">
        <w:rPr/>
        <w:t>open up</w:t>
      </w:r>
      <w:proofErr w:type="gramEnd"/>
      <w:r w:rsidR="04C7B909">
        <w:rPr/>
        <w:t xml:space="preserve"> for more student representation in sustainability </w:t>
      </w:r>
    </w:p>
    <w:p w:rsidR="04C7B909" w:rsidP="7C017069" w:rsidRDefault="04C7B909" w14:paraId="1A53318D" w14:textId="03C21A1D">
      <w:pPr>
        <w:pStyle w:val="Body"/>
        <w:numPr>
          <w:ilvl w:val="0"/>
          <w:numId w:val="36"/>
        </w:numPr>
        <w:rPr/>
      </w:pPr>
      <w:r w:rsidR="04C7B909">
        <w:rPr/>
        <w:t xml:space="preserve">ZS – opened this up to a vote – LS and AB in agreement – to be moved forwards to the next student council meeting for consideration </w:t>
      </w:r>
    </w:p>
    <w:p w:rsidR="657720CD" w:rsidP="45ECB319" w:rsidRDefault="657720CD" w14:paraId="0FCC2ED7" w14:textId="1D4F0E87">
      <w:pPr>
        <w:pStyle w:val="Sub-heading"/>
        <w:spacing w:line="259" w:lineRule="auto"/>
      </w:pPr>
      <w:r w:rsidR="2C82D054">
        <w:rPr/>
        <w:t xml:space="preserve">Agenda item 6 – Green Week debrief </w:t>
      </w:r>
    </w:p>
    <w:p w:rsidR="30C214BF" w:rsidP="7C017069" w:rsidRDefault="30C214BF" w14:paraId="4D04C8D2" w14:textId="6DBDAE63">
      <w:pPr>
        <w:pStyle w:val="Body"/>
      </w:pPr>
      <w:r w:rsidR="30C214BF">
        <w:rPr/>
        <w:t>ZS</w:t>
      </w:r>
      <w:r w:rsidR="489BC2E9">
        <w:rPr/>
        <w:t xml:space="preserve"> – updated on the </w:t>
      </w:r>
      <w:r w:rsidR="39CF19D9">
        <w:rPr/>
        <w:t>outcomes of green week</w:t>
      </w:r>
      <w:r w:rsidR="216B3A12">
        <w:rPr/>
        <w:t xml:space="preserve"> – </w:t>
      </w:r>
      <w:proofErr w:type="gramStart"/>
      <w:r w:rsidR="216B3A12">
        <w:rPr/>
        <w:t>really good</w:t>
      </w:r>
      <w:proofErr w:type="gramEnd"/>
      <w:r w:rsidR="216B3A12">
        <w:rPr/>
        <w:t xml:space="preserve"> engagement</w:t>
      </w:r>
      <w:r w:rsidR="60101F43">
        <w:rPr/>
        <w:t xml:space="preserve"> – 3 society events </w:t>
      </w:r>
      <w:r w:rsidR="216B3A12">
        <w:rPr/>
        <w:t xml:space="preserve">– unfortunately some events did not run as smoothly as hoped due to being ill with COVID-19 – Good support from Leilani and Amelie, which helped – biggest ever canal clean, allotment volunteering </w:t>
      </w:r>
      <w:proofErr w:type="gramStart"/>
      <w:r w:rsidR="216B3A12">
        <w:rPr/>
        <w:t>really popular</w:t>
      </w:r>
      <w:proofErr w:type="gramEnd"/>
      <w:r w:rsidR="216B3A12">
        <w:rPr/>
        <w:t xml:space="preserve"> – </w:t>
      </w:r>
      <w:r w:rsidR="0A2F9D3A">
        <w:rPr/>
        <w:t xml:space="preserve">will hopefully run another session this month - </w:t>
      </w:r>
      <w:r w:rsidR="216B3A12">
        <w:rPr/>
        <w:t>over 200 student</w:t>
      </w:r>
      <w:r w:rsidR="0D06A751">
        <w:rPr/>
        <w:t>s engaged</w:t>
      </w:r>
      <w:r w:rsidR="6271ACB2">
        <w:rPr/>
        <w:t xml:space="preserve"> across Green Week activities in total</w:t>
      </w:r>
      <w:r w:rsidR="184E6E11">
        <w:rPr/>
        <w:t xml:space="preserve"> – numbers are up from last year </w:t>
      </w:r>
    </w:p>
    <w:p w:rsidR="126243B1" w:rsidP="7C017069" w:rsidRDefault="126243B1" w14:paraId="73A1560B" w14:textId="418C3F55">
      <w:pPr>
        <w:pStyle w:val="Body"/>
      </w:pPr>
      <w:r w:rsidRPr="7C017069" w:rsidR="126243B1">
        <w:rPr>
          <w:b w:val="1"/>
          <w:bCs w:val="1"/>
        </w:rPr>
        <w:t xml:space="preserve">Agenda item 7 – Elections Results </w:t>
      </w:r>
    </w:p>
    <w:p w:rsidR="42F8D27A" w:rsidP="7C017069" w:rsidRDefault="42F8D27A" w14:paraId="40C581ED" w14:textId="68A57D67">
      <w:pPr>
        <w:pStyle w:val="Body"/>
        <w:rPr>
          <w:b w:val="0"/>
          <w:bCs w:val="0"/>
        </w:rPr>
      </w:pPr>
      <w:r w:rsidR="42F8D27A">
        <w:rPr>
          <w:b w:val="0"/>
          <w:bCs w:val="0"/>
        </w:rPr>
        <w:t xml:space="preserve">ZS – announced the outcome of the </w:t>
      </w:r>
      <w:r w:rsidR="42F8D27A">
        <w:rPr>
          <w:b w:val="0"/>
          <w:bCs w:val="0"/>
        </w:rPr>
        <w:t xml:space="preserve">results </w:t>
      </w:r>
    </w:p>
    <w:p w:rsidR="1ED16981" w:rsidP="7C017069" w:rsidRDefault="1ED16981" w14:paraId="295E8D7C" w14:textId="79A1F2BB">
      <w:pPr>
        <w:pStyle w:val="Body"/>
        <w:rPr>
          <w:b w:val="0"/>
          <w:bCs w:val="0"/>
        </w:rPr>
      </w:pPr>
      <w:r w:rsidR="1ED16981">
        <w:rPr>
          <w:b w:val="0"/>
          <w:bCs w:val="0"/>
        </w:rPr>
        <w:t>LL – very happy to be voted in</w:t>
      </w:r>
    </w:p>
    <w:p w:rsidR="64398226" w:rsidP="7C017069" w:rsidRDefault="64398226" w14:paraId="27ABD69F" w14:textId="68C61377">
      <w:pPr>
        <w:pStyle w:val="Body"/>
        <w:rPr>
          <w:b w:val="0"/>
          <w:bCs w:val="0"/>
        </w:rPr>
      </w:pPr>
      <w:r w:rsidR="64398226">
        <w:rPr>
          <w:b w:val="0"/>
          <w:bCs w:val="0"/>
        </w:rPr>
        <w:t>ZS – will be in touch to arrange welcome meetings and hand-overs from current Officer and Rep once elections and voting concluded for Officer position next week (16</w:t>
      </w:r>
      <w:r w:rsidRPr="7C017069" w:rsidR="64398226">
        <w:rPr>
          <w:b w:val="0"/>
          <w:bCs w:val="0"/>
          <w:vertAlign w:val="superscript"/>
        </w:rPr>
        <w:t>th</w:t>
      </w:r>
      <w:r w:rsidR="64398226">
        <w:rPr>
          <w:b w:val="0"/>
          <w:bCs w:val="0"/>
        </w:rPr>
        <w:t xml:space="preserve">) </w:t>
      </w:r>
    </w:p>
    <w:p w:rsidR="64398226" w:rsidP="7C017069" w:rsidRDefault="64398226" w14:paraId="5DB1246D" w14:textId="6C224AFF">
      <w:pPr>
        <w:pStyle w:val="Body"/>
        <w:rPr>
          <w:b w:val="0"/>
          <w:bCs w:val="0"/>
        </w:rPr>
      </w:pPr>
      <w:r w:rsidR="64398226">
        <w:rPr>
          <w:b w:val="0"/>
          <w:bCs w:val="0"/>
        </w:rPr>
        <w:t xml:space="preserve">LT – mentioned she will likely be Officer as opponent has pulled out </w:t>
      </w:r>
    </w:p>
    <w:p w:rsidR="004E344E" w:rsidP="21488533" w:rsidRDefault="004E344E" w14:paraId="495EAEC0" w14:textId="7D8C6B02">
      <w:pPr>
        <w:pStyle w:val="Sub-heading"/>
        <w:spacing w:line="259" w:lineRule="auto"/>
        <w:ind w:left="0"/>
        <w:rPr>
          <w:b w:val="1"/>
          <w:bCs w:val="1"/>
        </w:rPr>
      </w:pPr>
      <w:r w:rsidR="004E344E">
        <w:rPr/>
        <w:t>AOB</w:t>
      </w:r>
    </w:p>
    <w:p w:rsidR="741BFF00" w:rsidP="7C017069" w:rsidRDefault="741BFF00" w14:paraId="11974F72" w14:textId="3AB78829">
      <w:pPr>
        <w:pStyle w:val="Body"/>
      </w:pPr>
      <w:r w:rsidRPr="7C017069" w:rsidR="741BFF00">
        <w:rPr>
          <w:b w:val="1"/>
          <w:bCs w:val="1"/>
          <w:i w:val="1"/>
          <w:iCs w:val="1"/>
        </w:rPr>
        <w:t xml:space="preserve">Student policy – Sustainability role in societies </w:t>
      </w:r>
    </w:p>
    <w:p w:rsidR="5F33C039" w:rsidP="7C017069" w:rsidRDefault="5F33C039" w14:paraId="32AE0063" w14:textId="67C62CE7">
      <w:pPr>
        <w:pStyle w:val="Body"/>
      </w:pPr>
      <w:r w:rsidR="5F33C039">
        <w:rPr/>
        <w:t xml:space="preserve">RT – bought up student policy – welfare officer having </w:t>
      </w:r>
      <w:r w:rsidR="361BE1B4">
        <w:rPr/>
        <w:t xml:space="preserve">some additional responsibility </w:t>
      </w:r>
    </w:p>
    <w:p w:rsidR="00C6480D" w:rsidP="7C017069" w:rsidRDefault="00C6480D" w14:paraId="1202B424" w14:textId="63488A1C">
      <w:pPr>
        <w:pStyle w:val="Body"/>
      </w:pPr>
      <w:r w:rsidR="00C6480D">
        <w:rPr/>
        <w:t>AB – Amelie expressed concern that not every society would be able to get a separate person to volunteer to be a sustainability officer for the society</w:t>
      </w:r>
    </w:p>
    <w:p w:rsidR="00C6480D" w:rsidP="7C017069" w:rsidRDefault="00C6480D" w14:paraId="33D3965C" w14:textId="7383F239">
      <w:pPr>
        <w:pStyle w:val="Body"/>
      </w:pPr>
      <w:r w:rsidR="00C6480D">
        <w:rPr/>
        <w:t xml:space="preserve">LS – Agreed that it could be difficult – but agree it could be good if it’s compulsory – could increase engagement overall </w:t>
      </w:r>
    </w:p>
    <w:p w:rsidR="00C6480D" w:rsidP="7C017069" w:rsidRDefault="00C6480D" w14:paraId="2D440520" w14:textId="60190091">
      <w:pPr>
        <w:pStyle w:val="Body"/>
      </w:pPr>
      <w:r w:rsidR="00C6480D">
        <w:rPr/>
        <w:t xml:space="preserve">LT – Thinks merging with welfare would be a good idea to get it going initially </w:t>
      </w:r>
    </w:p>
    <w:p w:rsidR="00C6480D" w:rsidP="7C017069" w:rsidRDefault="00C6480D" w14:paraId="3AA4A8BC" w14:textId="0B3F020F">
      <w:pPr>
        <w:pStyle w:val="Body"/>
      </w:pPr>
      <w:r w:rsidR="00C6480D">
        <w:rPr/>
        <w:t>RT – We can’t just override as</w:t>
      </w:r>
      <w:r w:rsidR="7E07770D">
        <w:rPr/>
        <w:t xml:space="preserve"> it is student policy – so needs to be implemented in some way </w:t>
      </w:r>
    </w:p>
    <w:p w:rsidR="7E07770D" w:rsidP="7C017069" w:rsidRDefault="7E07770D" w14:paraId="1BDF9EF1" w14:textId="0624CA32">
      <w:pPr>
        <w:pStyle w:val="Body"/>
      </w:pPr>
      <w:r w:rsidR="7E07770D">
        <w:rPr/>
        <w:t xml:space="preserve">ZS – A good idea to have as additional responsibility for welfare rep initially – put feelers out and see how successful it is – better to have something than nothing – RT agreed </w:t>
      </w:r>
    </w:p>
    <w:p w:rsidR="7E07770D" w:rsidP="7C017069" w:rsidRDefault="7E07770D" w14:paraId="4041548D" w14:textId="3B208F4D">
      <w:pPr>
        <w:pStyle w:val="Body"/>
      </w:pPr>
      <w:r w:rsidR="7E07770D">
        <w:rPr/>
        <w:t xml:space="preserve">ZS – to arrange meeting to discuss </w:t>
      </w:r>
      <w:r w:rsidR="1948993B">
        <w:rPr/>
        <w:t>with student engagement team and RT</w:t>
      </w:r>
    </w:p>
    <w:p w:rsidR="7E07770D" w:rsidP="7C017069" w:rsidRDefault="7E07770D" w14:paraId="434ECDFA" w14:textId="5A92FE3F">
      <w:pPr>
        <w:pStyle w:val="Body"/>
      </w:pPr>
      <w:r w:rsidRPr="7C017069" w:rsidR="7E07770D">
        <w:rPr>
          <w:b w:val="1"/>
          <w:bCs w:val="1"/>
          <w:i w:val="1"/>
          <w:iCs w:val="1"/>
        </w:rPr>
        <w:t xml:space="preserve">Updates from sustainability coordinator on rep and officer project </w:t>
      </w:r>
    </w:p>
    <w:p w:rsidR="7E07770D" w:rsidP="7C017069" w:rsidRDefault="7E07770D" w14:paraId="22820A70" w14:textId="14D206FA">
      <w:pPr>
        <w:pStyle w:val="Body"/>
        <w:ind w:left="0"/>
        <w:rPr>
          <w:b w:val="0"/>
          <w:bCs w:val="0"/>
          <w:i w:val="0"/>
          <w:iCs w:val="0"/>
        </w:rPr>
      </w:pPr>
      <w:r w:rsidRPr="7C017069" w:rsidR="7E07770D">
        <w:rPr>
          <w:b w:val="0"/>
          <w:bCs w:val="0"/>
          <w:i w:val="0"/>
          <w:iCs w:val="0"/>
        </w:rPr>
        <w:t xml:space="preserve">ZS – has submitted cigarette recycling boxes for potential funding – will keep everyone updated on whether this is something that can happen </w:t>
      </w:r>
    </w:p>
    <w:p w:rsidR="7E07770D" w:rsidP="7C017069" w:rsidRDefault="7E07770D" w14:paraId="26BF96E2" w14:textId="5CE0E959">
      <w:pPr>
        <w:pStyle w:val="Body"/>
        <w:ind w:left="0"/>
        <w:rPr>
          <w:b w:val="0"/>
          <w:bCs w:val="0"/>
          <w:i w:val="0"/>
          <w:iCs w:val="0"/>
        </w:rPr>
      </w:pPr>
      <w:r w:rsidRPr="7C017069" w:rsidR="7E07770D">
        <w:rPr>
          <w:b w:val="0"/>
          <w:bCs w:val="0"/>
          <w:i w:val="0"/>
          <w:iCs w:val="0"/>
        </w:rPr>
        <w:t xml:space="preserve">Posters – still waiting to see what’s happening with the posters from estates – will push for a response on this and see if we can move forwards in any way </w:t>
      </w:r>
    </w:p>
    <w:p w:rsidR="7E07770D" w:rsidP="7C017069" w:rsidRDefault="7E07770D" w14:paraId="12854948" w14:textId="3745245F">
      <w:pPr>
        <w:pStyle w:val="Body"/>
      </w:pPr>
      <w:r w:rsidR="7E07770D">
        <w:rPr/>
        <w:t xml:space="preserve">ZS – cups – asked LS to do some research on this – concrete idea to be submitted </w:t>
      </w:r>
    </w:p>
    <w:p w:rsidR="7E07770D" w:rsidP="7C017069" w:rsidRDefault="7E07770D" w14:paraId="5A435B05" w14:textId="02D8508B">
      <w:pPr>
        <w:pStyle w:val="Body"/>
      </w:pPr>
      <w:r w:rsidR="7E07770D">
        <w:rPr/>
        <w:t xml:space="preserve">JC – happy to support on the cups </w:t>
      </w:r>
    </w:p>
    <w:p w:rsidR="7E07770D" w:rsidP="7C017069" w:rsidRDefault="7E07770D" w14:paraId="0D1CA0D2" w14:textId="7EE1B78A">
      <w:pPr>
        <w:pStyle w:val="Body"/>
      </w:pPr>
      <w:r w:rsidR="7E07770D">
        <w:rPr/>
        <w:t>ZS – to arrange a meeting between JC and AB to discuss this further</w:t>
      </w:r>
    </w:p>
    <w:p w:rsidR="7C017069" w:rsidP="7C017069" w:rsidRDefault="7C017069" w14:paraId="6D4C124F" w14:textId="01FD4DD8">
      <w:pPr>
        <w:pStyle w:val="Body"/>
      </w:pPr>
    </w:p>
    <w:p w:rsidR="41514BCB" w:rsidP="7C017069" w:rsidRDefault="41514BCB" w14:paraId="78FA1CA9" w14:textId="1150EF1D">
      <w:pPr>
        <w:pStyle w:val="Body"/>
      </w:pPr>
      <w:r w:rsidRPr="7C017069" w:rsidR="41514BCB">
        <w:rPr>
          <w:b w:val="1"/>
          <w:bCs w:val="1"/>
        </w:rPr>
        <w:t xml:space="preserve">Actions moving forwards: </w:t>
      </w:r>
    </w:p>
    <w:p w:rsidR="41514BCB" w:rsidP="7C017069" w:rsidRDefault="41514BCB" w14:paraId="7B1D1591" w14:textId="3B67BF18">
      <w:pPr>
        <w:pStyle w:val="Body"/>
        <w:numPr>
          <w:ilvl w:val="0"/>
          <w:numId w:val="37"/>
        </w:numPr>
        <w:rPr>
          <w:b w:val="0"/>
          <w:bCs w:val="0"/>
        </w:rPr>
      </w:pPr>
      <w:r w:rsidR="41514BCB">
        <w:rPr>
          <w:b w:val="0"/>
          <w:bCs w:val="0"/>
        </w:rPr>
        <w:t xml:space="preserve">AB – to do a poster or something about cigarettes </w:t>
      </w:r>
    </w:p>
    <w:p w:rsidR="41514BCB" w:rsidP="7C017069" w:rsidRDefault="41514BCB" w14:paraId="43DA5073" w14:textId="29546828">
      <w:pPr>
        <w:pStyle w:val="Body"/>
        <w:numPr>
          <w:ilvl w:val="0"/>
          <w:numId w:val="37"/>
        </w:numPr>
        <w:rPr>
          <w:b w:val="0"/>
          <w:bCs w:val="0"/>
        </w:rPr>
      </w:pPr>
      <w:r w:rsidR="41514BCB">
        <w:rPr>
          <w:b w:val="0"/>
          <w:bCs w:val="0"/>
        </w:rPr>
        <w:t xml:space="preserve">ZS – arrange meetings with LS and JC </w:t>
      </w:r>
      <w:r w:rsidR="32521B88">
        <w:rPr>
          <w:b w:val="0"/>
          <w:bCs w:val="0"/>
        </w:rPr>
        <w:t>re: sustainable cups and come up with a plan of action moving forwards, even if this can’t be rolled out this year, setting up the foundations for next year</w:t>
      </w:r>
    </w:p>
    <w:p w:rsidR="234C66DF" w:rsidP="7C017069" w:rsidRDefault="234C66DF" w14:paraId="764931A9" w14:textId="4050CF30">
      <w:pPr>
        <w:pStyle w:val="Body"/>
        <w:numPr>
          <w:ilvl w:val="0"/>
          <w:numId w:val="37"/>
        </w:numPr>
        <w:rPr>
          <w:b w:val="0"/>
          <w:bCs w:val="0"/>
        </w:rPr>
      </w:pPr>
      <w:r w:rsidR="234C66DF">
        <w:rPr>
          <w:b w:val="0"/>
          <w:bCs w:val="0"/>
        </w:rPr>
        <w:t xml:space="preserve">ZS – to arrange meeting </w:t>
      </w:r>
      <w:r w:rsidR="787D71B3">
        <w:rPr>
          <w:b w:val="0"/>
          <w:bCs w:val="0"/>
        </w:rPr>
        <w:t xml:space="preserve">with Student Engagement team and RT – re: sustainability role in </w:t>
      </w:r>
      <w:r w:rsidR="787D71B3">
        <w:rPr>
          <w:b w:val="0"/>
          <w:bCs w:val="0"/>
        </w:rPr>
        <w:t>societies</w:t>
      </w:r>
    </w:p>
    <w:p w:rsidR="787D71B3" w:rsidP="7C017069" w:rsidRDefault="787D71B3" w14:paraId="41D7D5E2" w14:textId="75518739">
      <w:pPr>
        <w:pStyle w:val="Body"/>
        <w:numPr>
          <w:ilvl w:val="0"/>
          <w:numId w:val="37"/>
        </w:numPr>
        <w:rPr>
          <w:b w:val="0"/>
          <w:bCs w:val="0"/>
        </w:rPr>
      </w:pPr>
      <w:r w:rsidR="787D71B3">
        <w:rPr>
          <w:b w:val="0"/>
          <w:bCs w:val="0"/>
        </w:rPr>
        <w:t xml:space="preserve">ZS- to chase up on recycling posters </w:t>
      </w:r>
    </w:p>
    <w:p w:rsidR="4835B8A7" w:rsidP="4835B8A7" w:rsidRDefault="4835B8A7" w14:paraId="6EA8EC8F" w14:textId="248F10D8">
      <w:pPr>
        <w:pStyle w:val="Bullets"/>
        <w:numPr>
          <w:numId w:val="0"/>
        </w:numPr>
        <w:ind w:left="0"/>
      </w:pPr>
    </w:p>
    <w:p w:rsidR="4A0C1F39" w:rsidP="4835B8A7" w:rsidRDefault="4A0C1F39" w14:paraId="783DCCB4" w14:textId="3B83DEB5">
      <w:pPr>
        <w:pStyle w:val="Bullets"/>
        <w:numPr>
          <w:numId w:val="0"/>
        </w:numPr>
        <w:ind w:left="0"/>
        <w:rPr>
          <w:b w:val="0"/>
          <w:bCs w:val="0"/>
        </w:rPr>
      </w:pPr>
      <w:r w:rsidRPr="7C017069" w:rsidR="4A0C1F39">
        <w:rPr>
          <w:b w:val="1"/>
          <w:bCs w:val="1"/>
        </w:rPr>
        <w:t xml:space="preserve">Next meeting – </w:t>
      </w:r>
      <w:r w:rsidRPr="7C017069" w:rsidR="1AD47330">
        <w:rPr>
          <w:b w:val="1"/>
          <w:bCs w:val="1"/>
        </w:rPr>
        <w:t xml:space="preserve">N/A final meeting of the year </w:t>
      </w:r>
      <w:r w:rsidRPr="7C017069" w:rsidR="7587F86E">
        <w:rPr>
          <w:b w:val="1"/>
          <w:bCs w:val="1"/>
        </w:rPr>
        <w:t xml:space="preserve">- </w:t>
      </w:r>
      <w:r w:rsidR="7587F86E">
        <w:rPr>
          <w:b w:val="0"/>
          <w:bCs w:val="0"/>
        </w:rPr>
        <w:t>AB rounded off the meeting and thanked everyone for coming</w:t>
      </w:r>
    </w:p>
    <w:p w:rsidR="657720CD" w:rsidP="657720CD" w:rsidRDefault="657720CD" w14:paraId="29413F74" w14:textId="59C5B172">
      <w:pPr>
        <w:pStyle w:val="Bullets"/>
        <w:numPr>
          <w:numId w:val="0"/>
        </w:numPr>
        <w:ind w:left="0"/>
      </w:pPr>
    </w:p>
    <w:sectPr w:rsidRPr="009E464E" w:rsidR="63649F48" w:rsidSect="00D11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3811" w:rsidP="00F316AA" w:rsidRDefault="00383811" w14:paraId="000B0913" w14:textId="77777777">
      <w:r>
        <w:separator/>
      </w:r>
    </w:p>
  </w:endnote>
  <w:endnote w:type="continuationSeparator" w:id="0">
    <w:p w:rsidR="00383811" w:rsidP="00F316AA" w:rsidRDefault="00383811" w14:paraId="25FA6F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3811" w:rsidP="00F316AA" w:rsidRDefault="00383811" w14:paraId="214CA927" w14:textId="77777777">
      <w:r>
        <w:separator/>
      </w:r>
    </w:p>
  </w:footnote>
  <w:footnote w:type="continuationSeparator" w:id="0">
    <w:p w:rsidR="00383811" w:rsidP="00F316AA" w:rsidRDefault="00383811" w14:paraId="077C6F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7EE3BD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1d7255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c797b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c80e0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ad120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d6c3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a7eb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8ba30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2b755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fa383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9bbd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9dc8a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1a884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81b3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7495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64ce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a69f5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1da71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02635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4c430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6601c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55fe3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ba66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d142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846631"/>
    <w:multiLevelType w:val="hybridMultilevel"/>
    <w:tmpl w:val="84EE17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E1447"/>
    <w:multiLevelType w:val="hybridMultilevel"/>
    <w:tmpl w:val="30A0EFAA"/>
    <w:lvl w:ilvl="0" w:tplc="FFBA31CE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90942C9"/>
    <w:multiLevelType w:val="hybridMultilevel"/>
    <w:tmpl w:val="944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DA7708E"/>
    <w:multiLevelType w:val="hybridMultilevel"/>
    <w:tmpl w:val="938019AA"/>
    <w:lvl w:ilvl="0" w:tplc="01660A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784D0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0C2E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3A14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84EB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AC69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FC4C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9456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0082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C4483"/>
    <w:multiLevelType w:val="hybridMultilevel"/>
    <w:tmpl w:val="C6CC3682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28">
    <w:abstractNumId w:val="26"/>
  </w:num>
  <w:num w:numId="27">
    <w:abstractNumId w:val="25"/>
  </w:num>
  <w:num w:numId="26">
    <w:abstractNumId w:val="24"/>
  </w:num>
  <w:num w:numId="25">
    <w:abstractNumId w:val="23"/>
  </w: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6780"/>
    <w:rsid w:val="00016DBB"/>
    <w:rsid w:val="00021A64"/>
    <w:rsid w:val="0002685E"/>
    <w:rsid w:val="000313E6"/>
    <w:rsid w:val="00032738"/>
    <w:rsid w:val="00050AE2"/>
    <w:rsid w:val="00051D3C"/>
    <w:rsid w:val="00053FEC"/>
    <w:rsid w:val="000547FC"/>
    <w:rsid w:val="00062B92"/>
    <w:rsid w:val="00075C55"/>
    <w:rsid w:val="00080EDE"/>
    <w:rsid w:val="0008D8B1"/>
    <w:rsid w:val="000A2FCA"/>
    <w:rsid w:val="000B3D5E"/>
    <w:rsid w:val="000BD309"/>
    <w:rsid w:val="000C226A"/>
    <w:rsid w:val="00106C17"/>
    <w:rsid w:val="001212AD"/>
    <w:rsid w:val="00130FC8"/>
    <w:rsid w:val="001325C5"/>
    <w:rsid w:val="00136773"/>
    <w:rsid w:val="00163ECF"/>
    <w:rsid w:val="00167365"/>
    <w:rsid w:val="001744AD"/>
    <w:rsid w:val="00197656"/>
    <w:rsid w:val="001B551E"/>
    <w:rsid w:val="00215239"/>
    <w:rsid w:val="00234437"/>
    <w:rsid w:val="00246427"/>
    <w:rsid w:val="0026372D"/>
    <w:rsid w:val="002711D4"/>
    <w:rsid w:val="00271F45"/>
    <w:rsid w:val="00276E42"/>
    <w:rsid w:val="002800C0"/>
    <w:rsid w:val="002B0598"/>
    <w:rsid w:val="002B08AD"/>
    <w:rsid w:val="002B26DC"/>
    <w:rsid w:val="002E5941"/>
    <w:rsid w:val="00300027"/>
    <w:rsid w:val="003017B1"/>
    <w:rsid w:val="0031019C"/>
    <w:rsid w:val="00333FE1"/>
    <w:rsid w:val="00337AE9"/>
    <w:rsid w:val="00351CCE"/>
    <w:rsid w:val="003642EC"/>
    <w:rsid w:val="003677B3"/>
    <w:rsid w:val="00383811"/>
    <w:rsid w:val="00396155"/>
    <w:rsid w:val="00396AE1"/>
    <w:rsid w:val="003C42CA"/>
    <w:rsid w:val="003F00FC"/>
    <w:rsid w:val="003F2DBA"/>
    <w:rsid w:val="004062DD"/>
    <w:rsid w:val="00424C30"/>
    <w:rsid w:val="00444922"/>
    <w:rsid w:val="00461E98"/>
    <w:rsid w:val="004724DC"/>
    <w:rsid w:val="0047698B"/>
    <w:rsid w:val="00483C72"/>
    <w:rsid w:val="004863A8"/>
    <w:rsid w:val="004A63B7"/>
    <w:rsid w:val="004B0026"/>
    <w:rsid w:val="004D00BB"/>
    <w:rsid w:val="004E1E2D"/>
    <w:rsid w:val="004E22F8"/>
    <w:rsid w:val="004E344E"/>
    <w:rsid w:val="004E773C"/>
    <w:rsid w:val="004F3F4F"/>
    <w:rsid w:val="0050320B"/>
    <w:rsid w:val="00533AE7"/>
    <w:rsid w:val="00542F40"/>
    <w:rsid w:val="00546132"/>
    <w:rsid w:val="00571CA3"/>
    <w:rsid w:val="005763BF"/>
    <w:rsid w:val="005824D7"/>
    <w:rsid w:val="0058724C"/>
    <w:rsid w:val="00596535"/>
    <w:rsid w:val="005B08F4"/>
    <w:rsid w:val="005B22C8"/>
    <w:rsid w:val="005C0114"/>
    <w:rsid w:val="005C3740"/>
    <w:rsid w:val="005E159A"/>
    <w:rsid w:val="005E5F2A"/>
    <w:rsid w:val="00606942"/>
    <w:rsid w:val="006216F9"/>
    <w:rsid w:val="00621EB4"/>
    <w:rsid w:val="0063104C"/>
    <w:rsid w:val="00631979"/>
    <w:rsid w:val="00632E73"/>
    <w:rsid w:val="00633499"/>
    <w:rsid w:val="006349E0"/>
    <w:rsid w:val="00635E4A"/>
    <w:rsid w:val="00637BC6"/>
    <w:rsid w:val="00641127"/>
    <w:rsid w:val="00642478"/>
    <w:rsid w:val="0065EDCC"/>
    <w:rsid w:val="00667179"/>
    <w:rsid w:val="00671FF9"/>
    <w:rsid w:val="006829E3"/>
    <w:rsid w:val="00694AF3"/>
    <w:rsid w:val="006A1BDB"/>
    <w:rsid w:val="006A1C3F"/>
    <w:rsid w:val="006B42B0"/>
    <w:rsid w:val="006C4919"/>
    <w:rsid w:val="006C4D75"/>
    <w:rsid w:val="006D38E6"/>
    <w:rsid w:val="0070046B"/>
    <w:rsid w:val="00700FE2"/>
    <w:rsid w:val="00701D4E"/>
    <w:rsid w:val="00715ACD"/>
    <w:rsid w:val="00731C57"/>
    <w:rsid w:val="007510A1"/>
    <w:rsid w:val="00772BA2"/>
    <w:rsid w:val="007A3406"/>
    <w:rsid w:val="007B3152"/>
    <w:rsid w:val="007B3A52"/>
    <w:rsid w:val="007E641B"/>
    <w:rsid w:val="007F2BC4"/>
    <w:rsid w:val="00800014"/>
    <w:rsid w:val="008153A3"/>
    <w:rsid w:val="0081637F"/>
    <w:rsid w:val="00816ED2"/>
    <w:rsid w:val="008244F4"/>
    <w:rsid w:val="00836CB9"/>
    <w:rsid w:val="00846FF9"/>
    <w:rsid w:val="008479E9"/>
    <w:rsid w:val="00871659"/>
    <w:rsid w:val="0088596A"/>
    <w:rsid w:val="008B71CD"/>
    <w:rsid w:val="008D7275"/>
    <w:rsid w:val="008E7FA8"/>
    <w:rsid w:val="008F66D6"/>
    <w:rsid w:val="008F79F6"/>
    <w:rsid w:val="009048E1"/>
    <w:rsid w:val="009079BC"/>
    <w:rsid w:val="00926A3A"/>
    <w:rsid w:val="00964409"/>
    <w:rsid w:val="009721D3"/>
    <w:rsid w:val="00994F1E"/>
    <w:rsid w:val="009B4953"/>
    <w:rsid w:val="009C38AC"/>
    <w:rsid w:val="009E464E"/>
    <w:rsid w:val="009F483E"/>
    <w:rsid w:val="00A002A7"/>
    <w:rsid w:val="00A10802"/>
    <w:rsid w:val="00A11DA1"/>
    <w:rsid w:val="00A2168E"/>
    <w:rsid w:val="00A3144B"/>
    <w:rsid w:val="00A31C97"/>
    <w:rsid w:val="00A331DC"/>
    <w:rsid w:val="00A3739A"/>
    <w:rsid w:val="00A63A16"/>
    <w:rsid w:val="00A90A79"/>
    <w:rsid w:val="00A9338D"/>
    <w:rsid w:val="00AB0895"/>
    <w:rsid w:val="00AB38BC"/>
    <w:rsid w:val="00AC2EE8"/>
    <w:rsid w:val="00AC4207"/>
    <w:rsid w:val="00AD04E8"/>
    <w:rsid w:val="00AD6F1C"/>
    <w:rsid w:val="00B12440"/>
    <w:rsid w:val="00B14C5F"/>
    <w:rsid w:val="00B26749"/>
    <w:rsid w:val="00B27471"/>
    <w:rsid w:val="00B46351"/>
    <w:rsid w:val="00B50101"/>
    <w:rsid w:val="00B51ECE"/>
    <w:rsid w:val="00B708DD"/>
    <w:rsid w:val="00B75300"/>
    <w:rsid w:val="00B76EA3"/>
    <w:rsid w:val="00B77450"/>
    <w:rsid w:val="00B81ACB"/>
    <w:rsid w:val="00B92360"/>
    <w:rsid w:val="00B9786E"/>
    <w:rsid w:val="00BB1F71"/>
    <w:rsid w:val="00BB5067"/>
    <w:rsid w:val="00BB781E"/>
    <w:rsid w:val="00BD34F5"/>
    <w:rsid w:val="00BD3CE4"/>
    <w:rsid w:val="00BF3950"/>
    <w:rsid w:val="00C051F3"/>
    <w:rsid w:val="00C06A6E"/>
    <w:rsid w:val="00C1386F"/>
    <w:rsid w:val="00C375E2"/>
    <w:rsid w:val="00C56970"/>
    <w:rsid w:val="00C6480D"/>
    <w:rsid w:val="00C71F43"/>
    <w:rsid w:val="00CA3532"/>
    <w:rsid w:val="00CA5D0A"/>
    <w:rsid w:val="00CA611A"/>
    <w:rsid w:val="00CB0C57"/>
    <w:rsid w:val="00CB474C"/>
    <w:rsid w:val="00CE1F40"/>
    <w:rsid w:val="00CF5461"/>
    <w:rsid w:val="00CF5D37"/>
    <w:rsid w:val="00D11F92"/>
    <w:rsid w:val="00D12571"/>
    <w:rsid w:val="00D12CD2"/>
    <w:rsid w:val="00D17577"/>
    <w:rsid w:val="00D24757"/>
    <w:rsid w:val="00D4083B"/>
    <w:rsid w:val="00D42010"/>
    <w:rsid w:val="00D44445"/>
    <w:rsid w:val="00D47EEF"/>
    <w:rsid w:val="00D7153F"/>
    <w:rsid w:val="00D834B8"/>
    <w:rsid w:val="00D86E51"/>
    <w:rsid w:val="00DB0A29"/>
    <w:rsid w:val="00DC39AB"/>
    <w:rsid w:val="00DC46AA"/>
    <w:rsid w:val="00E1708A"/>
    <w:rsid w:val="00E37E4D"/>
    <w:rsid w:val="00E41D27"/>
    <w:rsid w:val="00E44C63"/>
    <w:rsid w:val="00E52E51"/>
    <w:rsid w:val="00E61BE9"/>
    <w:rsid w:val="00E64649"/>
    <w:rsid w:val="00E8603A"/>
    <w:rsid w:val="00EC32F8"/>
    <w:rsid w:val="00EC6DC0"/>
    <w:rsid w:val="00ED6673"/>
    <w:rsid w:val="00ED7837"/>
    <w:rsid w:val="00EE2F20"/>
    <w:rsid w:val="00EE3895"/>
    <w:rsid w:val="00EE439B"/>
    <w:rsid w:val="00EF201A"/>
    <w:rsid w:val="00F13F15"/>
    <w:rsid w:val="00F174D5"/>
    <w:rsid w:val="00F25503"/>
    <w:rsid w:val="00F316AA"/>
    <w:rsid w:val="00F36753"/>
    <w:rsid w:val="00F4100F"/>
    <w:rsid w:val="00F539E0"/>
    <w:rsid w:val="00F62D63"/>
    <w:rsid w:val="00F64F69"/>
    <w:rsid w:val="00F80209"/>
    <w:rsid w:val="00F826DD"/>
    <w:rsid w:val="00FB0095"/>
    <w:rsid w:val="00FCF143"/>
    <w:rsid w:val="00FD74EC"/>
    <w:rsid w:val="00FE2BCB"/>
    <w:rsid w:val="00FE7238"/>
    <w:rsid w:val="0102F878"/>
    <w:rsid w:val="0120F9E9"/>
    <w:rsid w:val="01274507"/>
    <w:rsid w:val="014B9255"/>
    <w:rsid w:val="01B66C05"/>
    <w:rsid w:val="0230F7E4"/>
    <w:rsid w:val="02462523"/>
    <w:rsid w:val="0258A721"/>
    <w:rsid w:val="0289F185"/>
    <w:rsid w:val="02BD0AB7"/>
    <w:rsid w:val="037E3191"/>
    <w:rsid w:val="03921E50"/>
    <w:rsid w:val="03A7FF20"/>
    <w:rsid w:val="03AFDCF9"/>
    <w:rsid w:val="03ECBF75"/>
    <w:rsid w:val="03F2FFAD"/>
    <w:rsid w:val="040D2669"/>
    <w:rsid w:val="043F724E"/>
    <w:rsid w:val="0454A4D1"/>
    <w:rsid w:val="046A0BEE"/>
    <w:rsid w:val="047D5232"/>
    <w:rsid w:val="048DDC26"/>
    <w:rsid w:val="049317F9"/>
    <w:rsid w:val="04B8440D"/>
    <w:rsid w:val="04C7B909"/>
    <w:rsid w:val="04E72D81"/>
    <w:rsid w:val="051584F7"/>
    <w:rsid w:val="053EEB20"/>
    <w:rsid w:val="0543CF81"/>
    <w:rsid w:val="055E7B18"/>
    <w:rsid w:val="058ED00E"/>
    <w:rsid w:val="05BD6EA8"/>
    <w:rsid w:val="0669BFB1"/>
    <w:rsid w:val="06C291C2"/>
    <w:rsid w:val="07395B0B"/>
    <w:rsid w:val="07650F8A"/>
    <w:rsid w:val="07771310"/>
    <w:rsid w:val="0782C853"/>
    <w:rsid w:val="07963A93"/>
    <w:rsid w:val="07A7019A"/>
    <w:rsid w:val="08BD11EF"/>
    <w:rsid w:val="08EA28AC"/>
    <w:rsid w:val="090CCBC0"/>
    <w:rsid w:val="094577B0"/>
    <w:rsid w:val="096580FE"/>
    <w:rsid w:val="0992405C"/>
    <w:rsid w:val="09BCC6B4"/>
    <w:rsid w:val="0A2F9D3A"/>
    <w:rsid w:val="0A7C67ED"/>
    <w:rsid w:val="0AAB5A45"/>
    <w:rsid w:val="0AB7D422"/>
    <w:rsid w:val="0AC159CB"/>
    <w:rsid w:val="0AC48E62"/>
    <w:rsid w:val="0B037674"/>
    <w:rsid w:val="0B046825"/>
    <w:rsid w:val="0B08DD44"/>
    <w:rsid w:val="0B1EDA71"/>
    <w:rsid w:val="0B589715"/>
    <w:rsid w:val="0BB485F4"/>
    <w:rsid w:val="0BFF6B97"/>
    <w:rsid w:val="0C461A5E"/>
    <w:rsid w:val="0C53A483"/>
    <w:rsid w:val="0C57F448"/>
    <w:rsid w:val="0C74FFC1"/>
    <w:rsid w:val="0C8C0D6C"/>
    <w:rsid w:val="0CE40FFB"/>
    <w:rsid w:val="0CF20996"/>
    <w:rsid w:val="0D02C59C"/>
    <w:rsid w:val="0D06A751"/>
    <w:rsid w:val="0D51D68B"/>
    <w:rsid w:val="0DA2048A"/>
    <w:rsid w:val="0DC9B92F"/>
    <w:rsid w:val="0E4A0760"/>
    <w:rsid w:val="0E4B0916"/>
    <w:rsid w:val="0E727C99"/>
    <w:rsid w:val="0E83E99B"/>
    <w:rsid w:val="0E846053"/>
    <w:rsid w:val="0EEAB1C7"/>
    <w:rsid w:val="0F24AC8E"/>
    <w:rsid w:val="0F7AAC13"/>
    <w:rsid w:val="0FB1AF9B"/>
    <w:rsid w:val="0FCC1762"/>
    <w:rsid w:val="0FEC83A1"/>
    <w:rsid w:val="0FF7799A"/>
    <w:rsid w:val="1073A922"/>
    <w:rsid w:val="1085B50A"/>
    <w:rsid w:val="1091B4A2"/>
    <w:rsid w:val="11183A0F"/>
    <w:rsid w:val="1133CFE6"/>
    <w:rsid w:val="1142ACDD"/>
    <w:rsid w:val="114870E4"/>
    <w:rsid w:val="115F6269"/>
    <w:rsid w:val="1166B440"/>
    <w:rsid w:val="117FB144"/>
    <w:rsid w:val="118CB41D"/>
    <w:rsid w:val="11C63BCA"/>
    <w:rsid w:val="126243B1"/>
    <w:rsid w:val="12824CFF"/>
    <w:rsid w:val="12D10C5B"/>
    <w:rsid w:val="13050A9F"/>
    <w:rsid w:val="1318B246"/>
    <w:rsid w:val="1389A2C1"/>
    <w:rsid w:val="13C61070"/>
    <w:rsid w:val="13F81DB1"/>
    <w:rsid w:val="14214E89"/>
    <w:rsid w:val="14372096"/>
    <w:rsid w:val="144A5BC0"/>
    <w:rsid w:val="14AEED69"/>
    <w:rsid w:val="14CAEABD"/>
    <w:rsid w:val="15255065"/>
    <w:rsid w:val="154F97E5"/>
    <w:rsid w:val="1561E0D1"/>
    <w:rsid w:val="157462EA"/>
    <w:rsid w:val="15CFC176"/>
    <w:rsid w:val="15D0028C"/>
    <w:rsid w:val="15E14277"/>
    <w:rsid w:val="15EBAB32"/>
    <w:rsid w:val="16010153"/>
    <w:rsid w:val="16261E1E"/>
    <w:rsid w:val="165D72CF"/>
    <w:rsid w:val="16962715"/>
    <w:rsid w:val="169FF86E"/>
    <w:rsid w:val="16E51B10"/>
    <w:rsid w:val="16FFFA49"/>
    <w:rsid w:val="17369509"/>
    <w:rsid w:val="17877B93"/>
    <w:rsid w:val="17D87509"/>
    <w:rsid w:val="17F94330"/>
    <w:rsid w:val="180BE83D"/>
    <w:rsid w:val="184E6E11"/>
    <w:rsid w:val="187F1044"/>
    <w:rsid w:val="1910B7FF"/>
    <w:rsid w:val="1948993B"/>
    <w:rsid w:val="19E96887"/>
    <w:rsid w:val="1A116083"/>
    <w:rsid w:val="1A3AF5F0"/>
    <w:rsid w:val="1A7DDBCC"/>
    <w:rsid w:val="1AC85B4D"/>
    <w:rsid w:val="1AD47330"/>
    <w:rsid w:val="1B372272"/>
    <w:rsid w:val="1B3973BD"/>
    <w:rsid w:val="1B3A2C41"/>
    <w:rsid w:val="1B6EBADF"/>
    <w:rsid w:val="1BB81087"/>
    <w:rsid w:val="1C04ED86"/>
    <w:rsid w:val="1C12C401"/>
    <w:rsid w:val="1C437CFD"/>
    <w:rsid w:val="1C47D8DB"/>
    <w:rsid w:val="1C5A904C"/>
    <w:rsid w:val="1C818D63"/>
    <w:rsid w:val="1DEA822E"/>
    <w:rsid w:val="1DF865B8"/>
    <w:rsid w:val="1E0465E4"/>
    <w:rsid w:val="1E2EE172"/>
    <w:rsid w:val="1EC48093"/>
    <w:rsid w:val="1ED16981"/>
    <w:rsid w:val="1EF05556"/>
    <w:rsid w:val="1F3F6C94"/>
    <w:rsid w:val="1F79651B"/>
    <w:rsid w:val="2005105B"/>
    <w:rsid w:val="2080A207"/>
    <w:rsid w:val="20B17831"/>
    <w:rsid w:val="20E707F0"/>
    <w:rsid w:val="21261081"/>
    <w:rsid w:val="21488533"/>
    <w:rsid w:val="216B3A12"/>
    <w:rsid w:val="2191BAF9"/>
    <w:rsid w:val="21DDFC63"/>
    <w:rsid w:val="21E45A21"/>
    <w:rsid w:val="220B6B40"/>
    <w:rsid w:val="221C7268"/>
    <w:rsid w:val="2227F618"/>
    <w:rsid w:val="22B63919"/>
    <w:rsid w:val="22D36D32"/>
    <w:rsid w:val="22E2CCB0"/>
    <w:rsid w:val="22EBD462"/>
    <w:rsid w:val="22EE05F8"/>
    <w:rsid w:val="22F602C9"/>
    <w:rsid w:val="23025295"/>
    <w:rsid w:val="2327AF2A"/>
    <w:rsid w:val="234A008E"/>
    <w:rsid w:val="234C66DF"/>
    <w:rsid w:val="236E4F06"/>
    <w:rsid w:val="23988091"/>
    <w:rsid w:val="23E766B4"/>
    <w:rsid w:val="23F9EF90"/>
    <w:rsid w:val="240B13D2"/>
    <w:rsid w:val="24C312E1"/>
    <w:rsid w:val="25159D25"/>
    <w:rsid w:val="255744AD"/>
    <w:rsid w:val="256F5E4C"/>
    <w:rsid w:val="2585FB06"/>
    <w:rsid w:val="2588BFB0"/>
    <w:rsid w:val="261870CF"/>
    <w:rsid w:val="265EE342"/>
    <w:rsid w:val="26A22904"/>
    <w:rsid w:val="26BC6320"/>
    <w:rsid w:val="26C42368"/>
    <w:rsid w:val="26F7FF69"/>
    <w:rsid w:val="275D0924"/>
    <w:rsid w:val="2783E6C4"/>
    <w:rsid w:val="27EDCF82"/>
    <w:rsid w:val="2839A530"/>
    <w:rsid w:val="284AF085"/>
    <w:rsid w:val="28FD5225"/>
    <w:rsid w:val="291B8A41"/>
    <w:rsid w:val="29496314"/>
    <w:rsid w:val="29A8D479"/>
    <w:rsid w:val="29C67576"/>
    <w:rsid w:val="2A0E8B43"/>
    <w:rsid w:val="2A294057"/>
    <w:rsid w:val="2A298266"/>
    <w:rsid w:val="2A63AB59"/>
    <w:rsid w:val="2A73EF0D"/>
    <w:rsid w:val="2A8020EF"/>
    <w:rsid w:val="2A94A9E6"/>
    <w:rsid w:val="2AFBC5EF"/>
    <w:rsid w:val="2B07DA45"/>
    <w:rsid w:val="2B1D31A8"/>
    <w:rsid w:val="2B633CE1"/>
    <w:rsid w:val="2BA45FFA"/>
    <w:rsid w:val="2BCE1DC2"/>
    <w:rsid w:val="2BFE9E32"/>
    <w:rsid w:val="2C2AEAA1"/>
    <w:rsid w:val="2C82D054"/>
    <w:rsid w:val="2CC94402"/>
    <w:rsid w:val="2CF7C2C7"/>
    <w:rsid w:val="2CFE1638"/>
    <w:rsid w:val="2D0325F7"/>
    <w:rsid w:val="2D34E473"/>
    <w:rsid w:val="2DAB8FCF"/>
    <w:rsid w:val="2DB05303"/>
    <w:rsid w:val="2DD2FC1F"/>
    <w:rsid w:val="2DDB933E"/>
    <w:rsid w:val="2E74ECC6"/>
    <w:rsid w:val="2E993B11"/>
    <w:rsid w:val="2E9F0D44"/>
    <w:rsid w:val="2ED07B34"/>
    <w:rsid w:val="2EE56EF2"/>
    <w:rsid w:val="2F277FF1"/>
    <w:rsid w:val="2F4F2F2E"/>
    <w:rsid w:val="2F5DA748"/>
    <w:rsid w:val="2F60888D"/>
    <w:rsid w:val="2FBDDE6D"/>
    <w:rsid w:val="2FC5F7D7"/>
    <w:rsid w:val="2FFDC118"/>
    <w:rsid w:val="3049B31D"/>
    <w:rsid w:val="307AFE80"/>
    <w:rsid w:val="30A89127"/>
    <w:rsid w:val="30C214BF"/>
    <w:rsid w:val="30E33091"/>
    <w:rsid w:val="30F877A1"/>
    <w:rsid w:val="30F977A9"/>
    <w:rsid w:val="30FC58EE"/>
    <w:rsid w:val="30FE5BC4"/>
    <w:rsid w:val="31519E2F"/>
    <w:rsid w:val="3155E8AE"/>
    <w:rsid w:val="3167BC86"/>
    <w:rsid w:val="3183DC71"/>
    <w:rsid w:val="32119D97"/>
    <w:rsid w:val="323A6AA9"/>
    <w:rsid w:val="3244D872"/>
    <w:rsid w:val="32521B88"/>
    <w:rsid w:val="327F00F2"/>
    <w:rsid w:val="328DE721"/>
    <w:rsid w:val="32DC0FB6"/>
    <w:rsid w:val="32ED6E90"/>
    <w:rsid w:val="332AAF5C"/>
    <w:rsid w:val="33357592"/>
    <w:rsid w:val="3341826A"/>
    <w:rsid w:val="33964982"/>
    <w:rsid w:val="341E49BA"/>
    <w:rsid w:val="3429B782"/>
    <w:rsid w:val="344F3EE8"/>
    <w:rsid w:val="3477E017"/>
    <w:rsid w:val="34A90129"/>
    <w:rsid w:val="34DC72DA"/>
    <w:rsid w:val="35C587E3"/>
    <w:rsid w:val="361BE1B4"/>
    <w:rsid w:val="361C2CBF"/>
    <w:rsid w:val="3638FD52"/>
    <w:rsid w:val="363A4510"/>
    <w:rsid w:val="364F9A9E"/>
    <w:rsid w:val="36ACD085"/>
    <w:rsid w:val="36FC404F"/>
    <w:rsid w:val="3711265E"/>
    <w:rsid w:val="37527215"/>
    <w:rsid w:val="3786DFAA"/>
    <w:rsid w:val="37890389"/>
    <w:rsid w:val="37B9BFB1"/>
    <w:rsid w:val="37D25B2E"/>
    <w:rsid w:val="37E695F5"/>
    <w:rsid w:val="38023AF3"/>
    <w:rsid w:val="38979CB5"/>
    <w:rsid w:val="38C68218"/>
    <w:rsid w:val="38CEB394"/>
    <w:rsid w:val="38DC20CC"/>
    <w:rsid w:val="3927920E"/>
    <w:rsid w:val="39682E62"/>
    <w:rsid w:val="39C370E3"/>
    <w:rsid w:val="39CF19D9"/>
    <w:rsid w:val="3A1E2683"/>
    <w:rsid w:val="3A510B48"/>
    <w:rsid w:val="3A92005D"/>
    <w:rsid w:val="3AC24D65"/>
    <w:rsid w:val="3AC6077A"/>
    <w:rsid w:val="3B93E277"/>
    <w:rsid w:val="3BCFB172"/>
    <w:rsid w:val="3BD306B5"/>
    <w:rsid w:val="3BE6B29A"/>
    <w:rsid w:val="3BEC2F12"/>
    <w:rsid w:val="3C181499"/>
    <w:rsid w:val="3C7B2CAF"/>
    <w:rsid w:val="3C7F6667"/>
    <w:rsid w:val="3C94E87B"/>
    <w:rsid w:val="3CB66534"/>
    <w:rsid w:val="3CE22647"/>
    <w:rsid w:val="3D2FEA17"/>
    <w:rsid w:val="3D3D2BC8"/>
    <w:rsid w:val="3D54FDF7"/>
    <w:rsid w:val="3D6F2143"/>
    <w:rsid w:val="3D8282FB"/>
    <w:rsid w:val="3D87FF73"/>
    <w:rsid w:val="3D99F33B"/>
    <w:rsid w:val="3DC1B399"/>
    <w:rsid w:val="3DF8450D"/>
    <w:rsid w:val="3EA4640F"/>
    <w:rsid w:val="3EADCFA7"/>
    <w:rsid w:val="3EBD0908"/>
    <w:rsid w:val="3EEC0800"/>
    <w:rsid w:val="3EF551E9"/>
    <w:rsid w:val="3FBEAFD5"/>
    <w:rsid w:val="3FC37B68"/>
    <w:rsid w:val="3FCBF198"/>
    <w:rsid w:val="4019E81D"/>
    <w:rsid w:val="40307348"/>
    <w:rsid w:val="405C4B42"/>
    <w:rsid w:val="4081C78D"/>
    <w:rsid w:val="4089863D"/>
    <w:rsid w:val="408E726A"/>
    <w:rsid w:val="409BDE17"/>
    <w:rsid w:val="40CF794B"/>
    <w:rsid w:val="40E37E33"/>
    <w:rsid w:val="40E3A465"/>
    <w:rsid w:val="412AB26A"/>
    <w:rsid w:val="412B430A"/>
    <w:rsid w:val="41514BCB"/>
    <w:rsid w:val="4153C596"/>
    <w:rsid w:val="4154B95D"/>
    <w:rsid w:val="4176D2BC"/>
    <w:rsid w:val="41FF59D7"/>
    <w:rsid w:val="42292000"/>
    <w:rsid w:val="4291E788"/>
    <w:rsid w:val="42F8D27A"/>
    <w:rsid w:val="435EE221"/>
    <w:rsid w:val="437A4376"/>
    <w:rsid w:val="43CBDCDD"/>
    <w:rsid w:val="43F50282"/>
    <w:rsid w:val="441D0B8F"/>
    <w:rsid w:val="4424EC55"/>
    <w:rsid w:val="4440751F"/>
    <w:rsid w:val="4444EDBF"/>
    <w:rsid w:val="44540DD6"/>
    <w:rsid w:val="450B8FB3"/>
    <w:rsid w:val="452D825A"/>
    <w:rsid w:val="4536FA99"/>
    <w:rsid w:val="4568B9FD"/>
    <w:rsid w:val="45C51401"/>
    <w:rsid w:val="45C5468B"/>
    <w:rsid w:val="45DA0C26"/>
    <w:rsid w:val="45ECB319"/>
    <w:rsid w:val="45F7ABC1"/>
    <w:rsid w:val="4662E2DA"/>
    <w:rsid w:val="46BDA72C"/>
    <w:rsid w:val="46C431FE"/>
    <w:rsid w:val="47A714D9"/>
    <w:rsid w:val="47BBDDE0"/>
    <w:rsid w:val="47C72D27"/>
    <w:rsid w:val="47D7D101"/>
    <w:rsid w:val="4835B8A7"/>
    <w:rsid w:val="4859B0FF"/>
    <w:rsid w:val="4867EA19"/>
    <w:rsid w:val="4880957C"/>
    <w:rsid w:val="4892EA46"/>
    <w:rsid w:val="489BC2E9"/>
    <w:rsid w:val="48F1324E"/>
    <w:rsid w:val="48F15561"/>
    <w:rsid w:val="49BE372C"/>
    <w:rsid w:val="4A06A183"/>
    <w:rsid w:val="4A0C1F39"/>
    <w:rsid w:val="4A2A4AC5"/>
    <w:rsid w:val="4A62A432"/>
    <w:rsid w:val="4AB42F43"/>
    <w:rsid w:val="4AD2675F"/>
    <w:rsid w:val="4ADC4D23"/>
    <w:rsid w:val="4B1AEC7E"/>
    <w:rsid w:val="4B22B810"/>
    <w:rsid w:val="4B788677"/>
    <w:rsid w:val="4C39588E"/>
    <w:rsid w:val="4CD00926"/>
    <w:rsid w:val="4CDA403C"/>
    <w:rsid w:val="4CF66B0C"/>
    <w:rsid w:val="4D137B21"/>
    <w:rsid w:val="4D4FB790"/>
    <w:rsid w:val="4DF55037"/>
    <w:rsid w:val="4E16565D"/>
    <w:rsid w:val="4E1BE603"/>
    <w:rsid w:val="4E3E4B41"/>
    <w:rsid w:val="4E5C4033"/>
    <w:rsid w:val="4EEFCF6B"/>
    <w:rsid w:val="4F1D0351"/>
    <w:rsid w:val="4F40A1CF"/>
    <w:rsid w:val="4F48A33E"/>
    <w:rsid w:val="4F7B21AD"/>
    <w:rsid w:val="4FD7FDC8"/>
    <w:rsid w:val="5011E0FE"/>
    <w:rsid w:val="5016C3D6"/>
    <w:rsid w:val="504C9A26"/>
    <w:rsid w:val="50C11243"/>
    <w:rsid w:val="50EB28A1"/>
    <w:rsid w:val="510CCA69"/>
    <w:rsid w:val="5173CE29"/>
    <w:rsid w:val="5186E808"/>
    <w:rsid w:val="5193E0F5"/>
    <w:rsid w:val="51D338EE"/>
    <w:rsid w:val="5283C641"/>
    <w:rsid w:val="52D62EC9"/>
    <w:rsid w:val="534981C0"/>
    <w:rsid w:val="5471FF2A"/>
    <w:rsid w:val="54B9816C"/>
    <w:rsid w:val="54DD6DE0"/>
    <w:rsid w:val="5575609B"/>
    <w:rsid w:val="55A1FDD5"/>
    <w:rsid w:val="55E78E34"/>
    <w:rsid w:val="55F2625F"/>
    <w:rsid w:val="565B0639"/>
    <w:rsid w:val="56812282"/>
    <w:rsid w:val="5701BFF1"/>
    <w:rsid w:val="5745E75D"/>
    <w:rsid w:val="574D075F"/>
    <w:rsid w:val="5770F739"/>
    <w:rsid w:val="577EF3D0"/>
    <w:rsid w:val="5788694A"/>
    <w:rsid w:val="57DBEC70"/>
    <w:rsid w:val="580100A2"/>
    <w:rsid w:val="58108634"/>
    <w:rsid w:val="58E4E521"/>
    <w:rsid w:val="5903CB54"/>
    <w:rsid w:val="5918B50D"/>
    <w:rsid w:val="593A6108"/>
    <w:rsid w:val="594D5DD3"/>
    <w:rsid w:val="59709CCF"/>
    <w:rsid w:val="59BBC5B7"/>
    <w:rsid w:val="5A15E8F8"/>
    <w:rsid w:val="5B138D32"/>
    <w:rsid w:val="5B92BC24"/>
    <w:rsid w:val="5BB0E29C"/>
    <w:rsid w:val="5BC9F276"/>
    <w:rsid w:val="5C009067"/>
    <w:rsid w:val="5C1C85E3"/>
    <w:rsid w:val="5C2B62DA"/>
    <w:rsid w:val="5C51C5B0"/>
    <w:rsid w:val="5C84FE95"/>
    <w:rsid w:val="5CB35DD8"/>
    <w:rsid w:val="5CD2514E"/>
    <w:rsid w:val="5CF4D484"/>
    <w:rsid w:val="5D34B2E8"/>
    <w:rsid w:val="5D4CB2FD"/>
    <w:rsid w:val="5D702CD6"/>
    <w:rsid w:val="5D9531AB"/>
    <w:rsid w:val="5D96AE8A"/>
    <w:rsid w:val="5D9C9E31"/>
    <w:rsid w:val="5DB85644"/>
    <w:rsid w:val="5DDCA831"/>
    <w:rsid w:val="5DEC4058"/>
    <w:rsid w:val="5E18E170"/>
    <w:rsid w:val="5E20CEF6"/>
    <w:rsid w:val="5E536306"/>
    <w:rsid w:val="5E56BF9C"/>
    <w:rsid w:val="5E5B833C"/>
    <w:rsid w:val="5E986261"/>
    <w:rsid w:val="5F33C039"/>
    <w:rsid w:val="5F6B0956"/>
    <w:rsid w:val="5F874AD1"/>
    <w:rsid w:val="5FBCCCCA"/>
    <w:rsid w:val="5FF60F18"/>
    <w:rsid w:val="60101F43"/>
    <w:rsid w:val="6052A46A"/>
    <w:rsid w:val="60A3AFAA"/>
    <w:rsid w:val="60E4C25B"/>
    <w:rsid w:val="611E861A"/>
    <w:rsid w:val="61418217"/>
    <w:rsid w:val="61836A7C"/>
    <w:rsid w:val="619178AF"/>
    <w:rsid w:val="6255B4EE"/>
    <w:rsid w:val="62648C89"/>
    <w:rsid w:val="6271ACB2"/>
    <w:rsid w:val="62A1D791"/>
    <w:rsid w:val="632D4910"/>
    <w:rsid w:val="63467295"/>
    <w:rsid w:val="63649F48"/>
    <w:rsid w:val="638557EB"/>
    <w:rsid w:val="6385CA5B"/>
    <w:rsid w:val="63A3F46C"/>
    <w:rsid w:val="63DA85E0"/>
    <w:rsid w:val="63DB506C"/>
    <w:rsid w:val="6412620A"/>
    <w:rsid w:val="64398226"/>
    <w:rsid w:val="64433E95"/>
    <w:rsid w:val="648822F4"/>
    <w:rsid w:val="6490107A"/>
    <w:rsid w:val="64C6B7B7"/>
    <w:rsid w:val="64E6BE77"/>
    <w:rsid w:val="651DC4C1"/>
    <w:rsid w:val="657720CD"/>
    <w:rsid w:val="657780BA"/>
    <w:rsid w:val="658F7E9E"/>
    <w:rsid w:val="65AA3FCC"/>
    <w:rsid w:val="65CDF4A3"/>
    <w:rsid w:val="66931AB3"/>
    <w:rsid w:val="66981240"/>
    <w:rsid w:val="66C2645D"/>
    <w:rsid w:val="66D0F934"/>
    <w:rsid w:val="66FE8DEB"/>
    <w:rsid w:val="6715A339"/>
    <w:rsid w:val="67215EA3"/>
    <w:rsid w:val="67410478"/>
    <w:rsid w:val="67F8D968"/>
    <w:rsid w:val="682B006C"/>
    <w:rsid w:val="683C9B44"/>
    <w:rsid w:val="683CBA95"/>
    <w:rsid w:val="686CC995"/>
    <w:rsid w:val="69105E79"/>
    <w:rsid w:val="6929DC13"/>
    <w:rsid w:val="695CDAEC"/>
    <w:rsid w:val="69847392"/>
    <w:rsid w:val="699CF15E"/>
    <w:rsid w:val="69E69C78"/>
    <w:rsid w:val="69E95AE0"/>
    <w:rsid w:val="6A08F3C2"/>
    <w:rsid w:val="6A16AE57"/>
    <w:rsid w:val="6A2943FF"/>
    <w:rsid w:val="6A75A5A3"/>
    <w:rsid w:val="6AB9ACA0"/>
    <w:rsid w:val="6B4D75D7"/>
    <w:rsid w:val="6B7024BF"/>
    <w:rsid w:val="6BB10927"/>
    <w:rsid w:val="6BC213FE"/>
    <w:rsid w:val="6C1D73EF"/>
    <w:rsid w:val="6C2F48E2"/>
    <w:rsid w:val="6C44CD46"/>
    <w:rsid w:val="6C81F59F"/>
    <w:rsid w:val="6CACC6C4"/>
    <w:rsid w:val="6CD42C7E"/>
    <w:rsid w:val="6CDF7269"/>
    <w:rsid w:val="6D09EDF7"/>
    <w:rsid w:val="6D20FBA2"/>
    <w:rsid w:val="6D25D36C"/>
    <w:rsid w:val="6D4AD6B2"/>
    <w:rsid w:val="6D84C8DC"/>
    <w:rsid w:val="6D8A5423"/>
    <w:rsid w:val="6D8C45A6"/>
    <w:rsid w:val="6D9A9083"/>
    <w:rsid w:val="6DADC0B4"/>
    <w:rsid w:val="6DF4145F"/>
    <w:rsid w:val="6E028482"/>
    <w:rsid w:val="6E996E8C"/>
    <w:rsid w:val="6EA5BE58"/>
    <w:rsid w:val="6ED43D4C"/>
    <w:rsid w:val="6EEBD8A8"/>
    <w:rsid w:val="6F042233"/>
    <w:rsid w:val="6F076A62"/>
    <w:rsid w:val="6F1D3887"/>
    <w:rsid w:val="6F230616"/>
    <w:rsid w:val="6F63CA6A"/>
    <w:rsid w:val="6FD941BE"/>
    <w:rsid w:val="6FFDEFA3"/>
    <w:rsid w:val="7012A956"/>
    <w:rsid w:val="70164033"/>
    <w:rsid w:val="7019BB26"/>
    <w:rsid w:val="711B705E"/>
    <w:rsid w:val="716E9382"/>
    <w:rsid w:val="71993324"/>
    <w:rsid w:val="71C4B264"/>
    <w:rsid w:val="720561B6"/>
    <w:rsid w:val="720FEDED"/>
    <w:rsid w:val="7230DC38"/>
    <w:rsid w:val="72A467B9"/>
    <w:rsid w:val="72C98B77"/>
    <w:rsid w:val="7338D05C"/>
    <w:rsid w:val="737714C9"/>
    <w:rsid w:val="739B1298"/>
    <w:rsid w:val="739F610E"/>
    <w:rsid w:val="73BC8643"/>
    <w:rsid w:val="73CE10D8"/>
    <w:rsid w:val="73FE8BC0"/>
    <w:rsid w:val="741BFF00"/>
    <w:rsid w:val="7424015E"/>
    <w:rsid w:val="74D29AC9"/>
    <w:rsid w:val="7539EFC7"/>
    <w:rsid w:val="7569E139"/>
    <w:rsid w:val="7587F86E"/>
    <w:rsid w:val="75C8511C"/>
    <w:rsid w:val="75F8A475"/>
    <w:rsid w:val="7672079E"/>
    <w:rsid w:val="7681EADA"/>
    <w:rsid w:val="76BA47AF"/>
    <w:rsid w:val="76C0FFC3"/>
    <w:rsid w:val="76D0319A"/>
    <w:rsid w:val="76E84870"/>
    <w:rsid w:val="770138FA"/>
    <w:rsid w:val="7727EBFA"/>
    <w:rsid w:val="776D2000"/>
    <w:rsid w:val="778AB1E2"/>
    <w:rsid w:val="7796AC2C"/>
    <w:rsid w:val="77CDE12A"/>
    <w:rsid w:val="784D15DF"/>
    <w:rsid w:val="78632A97"/>
    <w:rsid w:val="786E2BC1"/>
    <w:rsid w:val="787D71B3"/>
    <w:rsid w:val="788A3779"/>
    <w:rsid w:val="78B186D8"/>
    <w:rsid w:val="79268243"/>
    <w:rsid w:val="79E2ACF8"/>
    <w:rsid w:val="7A231E85"/>
    <w:rsid w:val="7A5B8A78"/>
    <w:rsid w:val="7B03F450"/>
    <w:rsid w:val="7B2CDE38"/>
    <w:rsid w:val="7B724D98"/>
    <w:rsid w:val="7BBB1BB9"/>
    <w:rsid w:val="7C017069"/>
    <w:rsid w:val="7C1B3CE0"/>
    <w:rsid w:val="7CB2073A"/>
    <w:rsid w:val="7CBAEFE4"/>
    <w:rsid w:val="7D1DF70F"/>
    <w:rsid w:val="7D4AD850"/>
    <w:rsid w:val="7D6BD127"/>
    <w:rsid w:val="7D74F31E"/>
    <w:rsid w:val="7D8FF968"/>
    <w:rsid w:val="7DBE2D43"/>
    <w:rsid w:val="7DEB8598"/>
    <w:rsid w:val="7E07770D"/>
    <w:rsid w:val="7E74E4AA"/>
    <w:rsid w:val="7EBAB4DD"/>
    <w:rsid w:val="7F04C93E"/>
    <w:rsid w:val="7F852987"/>
    <w:rsid w:val="7FD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3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1084</AccountId>
        <AccountType/>
      </UserInfo>
      <UserInfo>
        <DisplayName>Cameron Storey</DisplayName>
        <AccountId>71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  <MediaLengthInSeconds xmlns="45ae7f3d-bcd0-4e4b-af93-f03a9fbb19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39" ma:contentTypeDescription="" ma:contentTypeScope="" ma:versionID="8fa1994d39ef2c17ef4c59e26e65d077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c6f508cf2e10e567c1642c7f1194bd2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977FC-F231-447D-994F-1BDDD54DA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customXml/itemProps3.xml><?xml version="1.0" encoding="utf-8"?>
<ds:datastoreItem xmlns:ds="http://schemas.openxmlformats.org/officeDocument/2006/customXml" ds:itemID="{C2E91DDE-3C98-41CB-AB5D-1BFFD846E585}"/>
</file>

<file path=customXml/itemProps4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Zoe Sturgess</cp:lastModifiedBy>
  <cp:revision>26</cp:revision>
  <cp:lastPrinted>2018-03-21T12:58:00Z</cp:lastPrinted>
  <dcterms:created xsi:type="dcterms:W3CDTF">2021-11-08T20:16:00Z</dcterms:created>
  <dcterms:modified xsi:type="dcterms:W3CDTF">2023-03-08T18:51:14Z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2625800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