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BA2F0CE" wp14:paraId="0B0D466F" wp14:textId="17DDE6B5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47BA"/>
          <w:sz w:val="48"/>
          <w:szCs w:val="48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color w:val="0047BA"/>
          <w:sz w:val="48"/>
          <w:szCs w:val="48"/>
          <w:lang w:val="en-US"/>
        </w:rPr>
        <w:t xml:space="preserve">Sustainability Board </w:t>
      </w:r>
    </w:p>
    <w:p xmlns:wp14="http://schemas.microsoft.com/office/word/2010/wordml" w:rsidP="5A798B12" wp14:paraId="257A062C" wp14:textId="6D286B56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A798B12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20</w:t>
      </w:r>
      <w:r w:rsidRPr="5A798B12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January 2022, 5:30-6:30pm, </w:t>
      </w:r>
      <w:r w:rsidRPr="5A798B12" w:rsidR="32A8A6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Matt Spencer Board Room</w:t>
      </w:r>
    </w:p>
    <w:p xmlns:wp14="http://schemas.microsoft.com/office/word/2010/wordml" w:rsidP="1BA2F0CE" wp14:paraId="65DF93D7" wp14:textId="116C01F0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BA2F0CE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BA2F0CE" wp14:paraId="57C5B8B9" wp14:textId="009074DF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Attendance</w:t>
      </w: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BA2F0CE" wp14:paraId="49FF6DBD" wp14:textId="303D9644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>Present:</w:t>
      </w:r>
      <w:r w:rsidRPr="1BA2F0CE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 </w:t>
      </w: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572313B2" wp14:textId="6CCC228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Alex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>Duponcheele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 (</w:t>
      </w:r>
      <w:r w:rsidRPr="5A798B12" w:rsidR="5886F582">
        <w:rPr>
          <w:rFonts w:ascii="Arial" w:hAnsi="Arial" w:eastAsia="Arial" w:cs="Arial"/>
          <w:noProof w:val="0"/>
          <w:sz w:val="19"/>
          <w:szCs w:val="19"/>
          <w:lang w:val="en-GB"/>
        </w:rPr>
        <w:t>Whitechapel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) </w:t>
      </w:r>
      <w:r w:rsidRPr="5A798B12" w:rsidR="210BE8E1">
        <w:rPr>
          <w:rFonts w:ascii="Arial" w:hAnsi="Arial" w:eastAsia="Arial" w:cs="Arial"/>
          <w:noProof w:val="0"/>
          <w:sz w:val="19"/>
          <w:szCs w:val="19"/>
          <w:lang w:val="en-GB"/>
        </w:rPr>
        <w:t>- AD</w:t>
      </w:r>
      <w:r w:rsidRPr="5A798B12" w:rsidR="1B7AD5A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5A798B12" wp14:paraId="67A3E317" wp14:textId="46CAFF9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>L</w:t>
      </w:r>
      <w:r w:rsidRPr="5A798B12" w:rsidR="7F7BC819">
        <w:rPr>
          <w:rFonts w:ascii="Arial" w:hAnsi="Arial" w:eastAsia="Arial" w:cs="Arial"/>
          <w:noProof w:val="0"/>
          <w:sz w:val="19"/>
          <w:szCs w:val="19"/>
          <w:lang w:val="en-GB"/>
        </w:rPr>
        <w:t>ily Throssell (</w:t>
      </w:r>
      <w:r w:rsidRPr="5A798B12" w:rsidR="3EDFD273">
        <w:rPr>
          <w:rFonts w:ascii="Arial" w:hAnsi="Arial" w:eastAsia="Arial" w:cs="Arial"/>
          <w:noProof w:val="0"/>
          <w:sz w:val="19"/>
          <w:szCs w:val="19"/>
          <w:lang w:val="en-GB"/>
        </w:rPr>
        <w:t>Mile End Sustainability Officer) - LT</w:t>
      </w:r>
    </w:p>
    <w:p w:rsidR="246EDE26" w:rsidP="1BA2F0CE" w:rsidRDefault="246EDE26" w14:paraId="7EC86591" w14:textId="3811605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246EDE26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Laura </w:t>
      </w:r>
      <w:r w:rsidRPr="5A798B12" w:rsidR="23175364">
        <w:rPr>
          <w:rFonts w:ascii="Arial" w:hAnsi="Arial" w:eastAsia="Arial" w:cs="Arial"/>
          <w:noProof w:val="0"/>
          <w:sz w:val="19"/>
          <w:szCs w:val="19"/>
          <w:lang w:val="en-US"/>
        </w:rPr>
        <w:t>La</w:t>
      </w:r>
      <w:r w:rsidRPr="5A798B12" w:rsidR="2F1B44C3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chowicz (Mile End </w:t>
      </w:r>
      <w:r w:rsidRPr="5A798B12" w:rsidR="2F1B44C3">
        <w:rPr>
          <w:rFonts w:ascii="Arial" w:hAnsi="Arial" w:eastAsia="Arial" w:cs="Arial"/>
          <w:noProof w:val="0"/>
          <w:sz w:val="19"/>
          <w:szCs w:val="19"/>
          <w:lang w:val="en-US"/>
        </w:rPr>
        <w:t>Susainability</w:t>
      </w:r>
      <w:r w:rsidRPr="5A798B12" w:rsidR="2F1B44C3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Rep) - LL </w:t>
      </w:r>
    </w:p>
    <w:p w:rsidR="5A798B12" w:rsidP="5A798B12" w:rsidRDefault="5A798B12" w14:paraId="272C606B" w14:textId="7B97069B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</w:p>
    <w:p xmlns:wp14="http://schemas.microsoft.com/office/word/2010/wordml" w:rsidP="1BA2F0CE" wp14:paraId="3ED6E7A0" wp14:textId="633226C7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>Apologies:</w:t>
      </w: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w:rsidR="1BA2F0CE" w:rsidP="1BA2F0CE" w:rsidRDefault="1BA2F0CE" w14:paraId="748B80CA" w14:textId="12FC9658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</w:p>
    <w:p xmlns:wp14="http://schemas.microsoft.com/office/word/2010/wordml" w:rsidP="1BA2F0CE" wp14:paraId="694EFC15" wp14:textId="1012D57B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>In attendance:</w:t>
      </w: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w:rsidR="01881CE6" w:rsidP="1BA2F0CE" w:rsidRDefault="01881CE6" w14:paraId="012BA64B" w14:textId="760C614B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01881CE6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Matthew Beach – VP Communities </w:t>
      </w:r>
      <w:r w:rsidRPr="5A798B12" w:rsidR="1EC06714">
        <w:rPr>
          <w:rFonts w:ascii="Arial" w:hAnsi="Arial" w:eastAsia="Arial" w:cs="Arial"/>
          <w:noProof w:val="0"/>
          <w:sz w:val="19"/>
          <w:szCs w:val="19"/>
          <w:lang w:val="en-US"/>
        </w:rPr>
        <w:t>- MB</w:t>
      </w:r>
    </w:p>
    <w:p w:rsidR="460F6659" w:rsidP="1BA2F0CE" w:rsidRDefault="460F6659" w14:paraId="46ADA1DC" w14:textId="5CE626D6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60F6659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Jovani </w:t>
      </w:r>
      <w:r w:rsidRPr="5A798B12" w:rsidR="460F6659">
        <w:rPr>
          <w:rFonts w:ascii="Arial" w:hAnsi="Arial" w:eastAsia="Arial" w:cs="Arial"/>
          <w:noProof w:val="0"/>
          <w:sz w:val="19"/>
          <w:szCs w:val="19"/>
          <w:lang w:val="en-US"/>
        </w:rPr>
        <w:t>Palnoni</w:t>
      </w:r>
      <w:r w:rsidRPr="5A798B12" w:rsidR="460F6659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– VPHSS</w:t>
      </w:r>
      <w:r w:rsidRPr="5A798B12" w:rsidR="358726C9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– JP </w:t>
      </w:r>
    </w:p>
    <w:p w:rsidR="460F6659" w:rsidP="1BA2F0CE" w:rsidRDefault="460F6659" w14:paraId="28163EC0" w14:textId="136EAF84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60F6659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Adam Khan </w:t>
      </w:r>
      <w:r w:rsidRPr="5A798B12" w:rsidR="719E25BA">
        <w:rPr>
          <w:rFonts w:ascii="Arial" w:hAnsi="Arial" w:eastAsia="Arial" w:cs="Arial"/>
          <w:noProof w:val="0"/>
          <w:sz w:val="19"/>
          <w:szCs w:val="19"/>
          <w:lang w:val="en-US"/>
        </w:rPr>
        <w:t>- AK</w:t>
      </w:r>
    </w:p>
    <w:p w:rsidR="460F6659" w:rsidP="1BA2F0CE" w:rsidRDefault="460F6659" w14:paraId="65C2DB30" w14:textId="33C68D60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090DA080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Prapthi Harish </w:t>
      </w:r>
      <w:r w:rsidRPr="5A798B12" w:rsidR="7A8E612D">
        <w:rPr>
          <w:rFonts w:ascii="Arial" w:hAnsi="Arial" w:eastAsia="Arial" w:cs="Arial"/>
          <w:noProof w:val="0"/>
          <w:sz w:val="19"/>
          <w:szCs w:val="19"/>
          <w:lang w:val="en-US"/>
        </w:rPr>
        <w:t>- PH</w:t>
      </w:r>
    </w:p>
    <w:p w:rsidR="460F6659" w:rsidP="1BA2F0CE" w:rsidRDefault="460F6659" w14:paraId="54986B71" w14:textId="39A77434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090DA080">
        <w:rPr>
          <w:rFonts w:ascii="Arial" w:hAnsi="Arial" w:eastAsia="Arial" w:cs="Arial"/>
          <w:noProof w:val="0"/>
          <w:sz w:val="19"/>
          <w:szCs w:val="19"/>
          <w:lang w:val="en-US"/>
        </w:rPr>
        <w:t>Mehreen Khan</w:t>
      </w:r>
      <w:r w:rsidRPr="5A798B12" w:rsidR="2D345BB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– MK</w:t>
      </w:r>
    </w:p>
    <w:p w:rsidR="460F6659" w:rsidP="1BA2F0CE" w:rsidRDefault="460F6659" w14:paraId="07017452" w14:textId="3802475D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090DA080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Princy Maan </w:t>
      </w:r>
      <w:r w:rsidRPr="5A798B12" w:rsidR="612FEB5E">
        <w:rPr>
          <w:rFonts w:ascii="Arial" w:hAnsi="Arial" w:eastAsia="Arial" w:cs="Arial"/>
          <w:noProof w:val="0"/>
          <w:sz w:val="19"/>
          <w:szCs w:val="19"/>
          <w:lang w:val="en-US"/>
        </w:rPr>
        <w:t>- PM</w:t>
      </w:r>
    </w:p>
    <w:p w:rsidR="460F6659" w:rsidP="1BA2F0CE" w:rsidRDefault="460F6659" w14:paraId="51F38377" w14:textId="091376D5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60F6659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Jaya Goyel </w:t>
      </w:r>
      <w:r w:rsidRPr="5A798B12" w:rsidR="4FD80DCA">
        <w:rPr>
          <w:rFonts w:ascii="Arial" w:hAnsi="Arial" w:eastAsia="Arial" w:cs="Arial"/>
          <w:noProof w:val="0"/>
          <w:sz w:val="19"/>
          <w:szCs w:val="19"/>
          <w:lang w:val="en-US"/>
        </w:rPr>
        <w:t>- JG</w:t>
      </w:r>
    </w:p>
    <w:p w:rsidR="460F6659" w:rsidP="1BA2F0CE" w:rsidRDefault="460F6659" w14:paraId="517D9AD1" w14:textId="3384E70E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60F6659">
        <w:rPr>
          <w:rFonts w:ascii="Arial" w:hAnsi="Arial" w:eastAsia="Arial" w:cs="Arial"/>
          <w:noProof w:val="0"/>
          <w:sz w:val="19"/>
          <w:szCs w:val="19"/>
          <w:lang w:val="en-US"/>
        </w:rPr>
        <w:t>Evelyn Bejide</w:t>
      </w:r>
      <w:r w:rsidRPr="5A798B12" w:rsidR="52CE5A07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  <w:r w:rsidRPr="5A798B12" w:rsidR="4DE880F2">
        <w:rPr>
          <w:rFonts w:ascii="Arial" w:hAnsi="Arial" w:eastAsia="Arial" w:cs="Arial"/>
          <w:noProof w:val="0"/>
          <w:sz w:val="19"/>
          <w:szCs w:val="19"/>
          <w:lang w:val="en-US"/>
        </w:rPr>
        <w:t>- EB</w:t>
      </w:r>
    </w:p>
    <w:p w:rsidR="460F6659" w:rsidP="1BA2F0CE" w:rsidRDefault="460F6659" w14:paraId="7C9A4A00" w14:textId="0E089B97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60F6659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Bhuvana </w:t>
      </w:r>
      <w:r w:rsidRPr="5A798B12" w:rsidR="460F6659">
        <w:rPr>
          <w:rFonts w:ascii="Arial" w:hAnsi="Arial" w:eastAsia="Arial" w:cs="Arial"/>
          <w:noProof w:val="0"/>
          <w:sz w:val="19"/>
          <w:szCs w:val="19"/>
          <w:lang w:val="en-US"/>
        </w:rPr>
        <w:t>Chilukwi</w:t>
      </w:r>
      <w:r w:rsidRPr="5A798B12" w:rsidR="49338E1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  <w:r w:rsidRPr="5A798B12" w:rsidR="42710D05">
        <w:rPr>
          <w:rFonts w:ascii="Arial" w:hAnsi="Arial" w:eastAsia="Arial" w:cs="Arial"/>
          <w:noProof w:val="0"/>
          <w:sz w:val="19"/>
          <w:szCs w:val="19"/>
          <w:lang w:val="en-US"/>
        </w:rPr>
        <w:t>- BC</w:t>
      </w:r>
    </w:p>
    <w:p w:rsidR="49338E1B" w:rsidP="1BA2F0CE" w:rsidRDefault="49338E1B" w14:paraId="3C4472C0" w14:textId="2D907D7F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9338E1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Florence Merrick </w:t>
      </w:r>
      <w:r w:rsidRPr="5A798B12" w:rsidR="03CA9097">
        <w:rPr>
          <w:rFonts w:ascii="Arial" w:hAnsi="Arial" w:eastAsia="Arial" w:cs="Arial"/>
          <w:noProof w:val="0"/>
          <w:sz w:val="19"/>
          <w:szCs w:val="19"/>
          <w:lang w:val="en-US"/>
        </w:rPr>
        <w:t>- FM</w:t>
      </w:r>
    </w:p>
    <w:p w:rsidR="49338E1B" w:rsidP="1BA2F0CE" w:rsidRDefault="49338E1B" w14:paraId="65DF4DCE" w14:textId="7D556D09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9338E1B">
        <w:rPr>
          <w:rFonts w:ascii="Arial" w:hAnsi="Arial" w:eastAsia="Arial" w:cs="Arial"/>
          <w:noProof w:val="0"/>
          <w:sz w:val="19"/>
          <w:szCs w:val="19"/>
          <w:lang w:val="en-US"/>
        </w:rPr>
        <w:t>Mekvnoosh</w:t>
      </w:r>
      <w:r w:rsidRPr="5A798B12" w:rsidR="49338E1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  <w:r w:rsidRPr="5A798B12" w:rsidR="49338E1B">
        <w:rPr>
          <w:rFonts w:ascii="Arial" w:hAnsi="Arial" w:eastAsia="Arial" w:cs="Arial"/>
          <w:noProof w:val="0"/>
          <w:sz w:val="19"/>
          <w:szCs w:val="19"/>
          <w:lang w:val="en-US"/>
        </w:rPr>
        <w:t>Zolfaghary</w:t>
      </w:r>
      <w:r w:rsidRPr="5A798B12" w:rsidR="49338E1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  <w:r w:rsidRPr="5A798B12" w:rsidR="44781DF2">
        <w:rPr>
          <w:rFonts w:ascii="Arial" w:hAnsi="Arial" w:eastAsia="Arial" w:cs="Arial"/>
          <w:noProof w:val="0"/>
          <w:sz w:val="19"/>
          <w:szCs w:val="19"/>
          <w:lang w:val="en-US"/>
        </w:rPr>
        <w:t>- MZ</w:t>
      </w:r>
    </w:p>
    <w:p w:rsidR="49338E1B" w:rsidP="1BA2F0CE" w:rsidRDefault="49338E1B" w14:paraId="37BFD550" w14:textId="609626E8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9338E1B">
        <w:rPr>
          <w:rFonts w:ascii="Arial" w:hAnsi="Arial" w:eastAsia="Arial" w:cs="Arial"/>
          <w:noProof w:val="0"/>
          <w:sz w:val="19"/>
          <w:szCs w:val="19"/>
          <w:lang w:val="en-US"/>
        </w:rPr>
        <w:t>Hemont</w:t>
      </w:r>
      <w:r w:rsidRPr="5A798B12" w:rsidR="49338E1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Kumar </w:t>
      </w:r>
      <w:r w:rsidRPr="5A798B12" w:rsidR="7B76D9C7">
        <w:rPr>
          <w:rFonts w:ascii="Arial" w:hAnsi="Arial" w:eastAsia="Arial" w:cs="Arial"/>
          <w:noProof w:val="0"/>
          <w:sz w:val="19"/>
          <w:szCs w:val="19"/>
          <w:lang w:val="en-US"/>
        </w:rPr>
        <w:t>- HK</w:t>
      </w:r>
    </w:p>
    <w:p w:rsidR="49338E1B" w:rsidP="1BA2F0CE" w:rsidRDefault="49338E1B" w14:paraId="4940C120" w14:textId="435B5118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9338E1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Scott Doyle </w:t>
      </w:r>
      <w:r w:rsidRPr="5A798B12" w:rsidR="62942ADC">
        <w:rPr>
          <w:rFonts w:ascii="Arial" w:hAnsi="Arial" w:eastAsia="Arial" w:cs="Arial"/>
          <w:noProof w:val="0"/>
          <w:sz w:val="19"/>
          <w:szCs w:val="19"/>
          <w:lang w:val="en-US"/>
        </w:rPr>
        <w:t>- SD</w:t>
      </w:r>
    </w:p>
    <w:p w:rsidR="49338E1B" w:rsidP="1BA2F0CE" w:rsidRDefault="49338E1B" w14:paraId="667BDE44" w14:textId="63B5C744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9338E1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Suyash Sharma </w:t>
      </w:r>
      <w:r w:rsidRPr="5A798B12" w:rsidR="389B544F">
        <w:rPr>
          <w:rFonts w:ascii="Arial" w:hAnsi="Arial" w:eastAsia="Arial" w:cs="Arial"/>
          <w:noProof w:val="0"/>
          <w:sz w:val="19"/>
          <w:szCs w:val="19"/>
          <w:lang w:val="en-US"/>
        </w:rPr>
        <w:t>- SS</w:t>
      </w:r>
    </w:p>
    <w:p w:rsidR="49338E1B" w:rsidP="1BA2F0CE" w:rsidRDefault="49338E1B" w14:paraId="25A6C957" w14:textId="4BBC086F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9338E1B">
        <w:rPr>
          <w:rFonts w:ascii="Arial" w:hAnsi="Arial" w:eastAsia="Arial" w:cs="Arial"/>
          <w:noProof w:val="0"/>
          <w:sz w:val="19"/>
          <w:szCs w:val="19"/>
          <w:lang w:val="en-US"/>
        </w:rPr>
        <w:t>Tristan St John Cooper</w:t>
      </w:r>
      <w:r w:rsidRPr="5A798B12" w:rsidR="7210A4D2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– TJC </w:t>
      </w:r>
    </w:p>
    <w:p w:rsidR="49338E1B" w:rsidP="1BA2F0CE" w:rsidRDefault="49338E1B" w14:paraId="77F389A6" w14:textId="56B5597B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9338E1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Nithin Bhuvanesh Sini </w:t>
      </w:r>
      <w:r w:rsidRPr="5A798B12" w:rsidR="08A9B33F">
        <w:rPr>
          <w:rFonts w:ascii="Arial" w:hAnsi="Arial" w:eastAsia="Arial" w:cs="Arial"/>
          <w:noProof w:val="0"/>
          <w:sz w:val="19"/>
          <w:szCs w:val="19"/>
          <w:lang w:val="en-US"/>
        </w:rPr>
        <w:t>- NBS</w:t>
      </w:r>
    </w:p>
    <w:p w:rsidR="49338E1B" w:rsidP="1BA2F0CE" w:rsidRDefault="49338E1B" w14:paraId="0D15C83F" w14:textId="7B74CF23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9338E1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Weiping Ring </w:t>
      </w:r>
      <w:r w:rsidRPr="5A798B12" w:rsidR="67E31154">
        <w:rPr>
          <w:rFonts w:ascii="Arial" w:hAnsi="Arial" w:eastAsia="Arial" w:cs="Arial"/>
          <w:noProof w:val="0"/>
          <w:sz w:val="19"/>
          <w:szCs w:val="19"/>
          <w:lang w:val="en-US"/>
        </w:rPr>
        <w:t>- WR</w:t>
      </w:r>
    </w:p>
    <w:p w:rsidR="5F0E8983" w:rsidP="1BA2F0CE" w:rsidRDefault="5F0E8983" w14:paraId="5B34E21B" w14:textId="037CBAA0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5F0E8983">
        <w:rPr>
          <w:rFonts w:ascii="Arial" w:hAnsi="Arial" w:eastAsia="Arial" w:cs="Arial"/>
          <w:noProof w:val="0"/>
          <w:sz w:val="19"/>
          <w:szCs w:val="19"/>
          <w:lang w:val="en-US"/>
        </w:rPr>
        <w:t>Yuchan</w:t>
      </w:r>
      <w:r w:rsidRPr="5A798B12" w:rsidR="5F0E8983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Zhou</w:t>
      </w:r>
      <w:r w:rsidRPr="5A798B12" w:rsidR="0B03DD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  <w:r w:rsidRPr="5A798B12" w:rsidR="210E4FF3">
        <w:rPr>
          <w:rFonts w:ascii="Arial" w:hAnsi="Arial" w:eastAsia="Arial" w:cs="Arial"/>
          <w:noProof w:val="0"/>
          <w:sz w:val="19"/>
          <w:szCs w:val="19"/>
          <w:lang w:val="en-US"/>
        </w:rPr>
        <w:t>- YZ</w:t>
      </w:r>
    </w:p>
    <w:p w:rsidR="1BA2F0CE" w:rsidP="1BA2F0CE" w:rsidRDefault="1BA2F0CE" w14:paraId="18713C21" w14:textId="404639A7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19"/>
          <w:szCs w:val="19"/>
          <w:lang w:val="en-US"/>
        </w:rPr>
      </w:pPr>
    </w:p>
    <w:p w:rsidR="4F8B271E" w:rsidP="1BA2F0CE" w:rsidRDefault="4F8B271E" w14:paraId="329F5AE5" w14:textId="55F75978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4F8B271E">
        <w:rPr>
          <w:rFonts w:ascii="Arial" w:hAnsi="Arial" w:eastAsia="Arial" w:cs="Arial"/>
          <w:i w:val="1"/>
          <w:iCs w:val="1"/>
          <w:noProof w:val="0"/>
          <w:sz w:val="19"/>
          <w:szCs w:val="19"/>
          <w:lang w:val="en-US"/>
        </w:rPr>
        <w:t xml:space="preserve">26 in attendance – not all names gathered </w:t>
      </w:r>
    </w:p>
    <w:p w:rsidR="1BA2F0CE" w:rsidP="1BA2F0CE" w:rsidRDefault="1BA2F0CE" w14:paraId="716AC3D2" w14:textId="235BB9E4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</w:p>
    <w:p xmlns:wp14="http://schemas.microsoft.com/office/word/2010/wordml" w:rsidP="2196650D" wp14:paraId="33CE562F" wp14:textId="32C23D84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 </w:t>
      </w:r>
    </w:p>
    <w:p xmlns:wp14="http://schemas.microsoft.com/office/word/2010/wordml" w:rsidP="1BA2F0CE" wp14:paraId="3C9508CA" wp14:textId="66F9A488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Agenda item 1</w:t>
      </w: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– Welcome</w:t>
      </w: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196650D" wp14:paraId="3163D92E" wp14:textId="1C70B08C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>A</w:t>
      </w:r>
      <w:r w:rsidRPr="5A798B12" w:rsidR="63394C0D">
        <w:rPr>
          <w:rFonts w:ascii="Arial" w:hAnsi="Arial" w:eastAsia="Arial" w:cs="Arial"/>
          <w:noProof w:val="0"/>
          <w:sz w:val="19"/>
          <w:szCs w:val="19"/>
          <w:lang w:val="en-GB"/>
        </w:rPr>
        <w:t>D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 and L</w:t>
      </w:r>
      <w:r w:rsidRPr="5A798B12" w:rsidR="1BAF2EC9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T opened the meeting and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>welcomed all the attendees</w:t>
      </w:r>
      <w:r w:rsidRPr="5A798B12" w:rsidR="075701E7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 </w:t>
      </w:r>
    </w:p>
    <w:p w:rsidR="3F19E2DC" w:rsidP="5A798B12" w:rsidRDefault="3F19E2DC" w14:paraId="6E769A33" w14:textId="17A24C75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5A798B12" w:rsidR="3F19E2DC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Introductions of all attendees </w:t>
      </w:r>
    </w:p>
    <w:p xmlns:wp14="http://schemas.microsoft.com/office/word/2010/wordml" w:rsidP="1BA2F0CE" wp14:paraId="7175A35D" wp14:textId="3803F4C8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BA2F0CE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BA2F0CE" wp14:paraId="58C01712" wp14:textId="2073F245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Agenda item 2</w:t>
      </w: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– Officer updates </w:t>
      </w:r>
    </w:p>
    <w:p xmlns:wp14="http://schemas.microsoft.com/office/word/2010/wordml" w:rsidP="5A798B12" wp14:paraId="1FC596B0" wp14:textId="30FD05D4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L</w:t>
      </w:r>
      <w:r w:rsidRPr="5A798B12" w:rsidR="2289CD60">
        <w:rPr>
          <w:rFonts w:ascii="Arial" w:hAnsi="Arial" w:eastAsia="Arial" w:cs="Arial"/>
          <w:noProof w:val="0"/>
          <w:sz w:val="19"/>
          <w:szCs w:val="19"/>
          <w:lang w:val="en-US"/>
        </w:rPr>
        <w:t>T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updates and projects </w:t>
      </w:r>
    </w:p>
    <w:p xmlns:wp14="http://schemas.microsoft.com/office/word/2010/wordml" w:rsidP="5A798B12" wp14:paraId="3C8D8FA1" wp14:textId="5861BC66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6E49A7B8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Litter and composting are focus areas </w:t>
      </w:r>
    </w:p>
    <w:p xmlns:wp14="http://schemas.microsoft.com/office/word/2010/wordml" w:rsidP="5A798B12" wp14:paraId="672DA124" wp14:textId="3A8838A2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6E49A7B8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Wants to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creat</w:t>
      </w:r>
      <w:r w:rsidRPr="5A798B12" w:rsidR="2687F686">
        <w:rPr>
          <w:rFonts w:ascii="Arial" w:hAnsi="Arial" w:eastAsia="Arial" w:cs="Arial"/>
          <w:noProof w:val="0"/>
          <w:sz w:val="19"/>
          <w:szCs w:val="19"/>
          <w:lang w:val="en-US"/>
        </w:rPr>
        <w:t>e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mor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e green spaces on campus</w:t>
      </w:r>
    </w:p>
    <w:p xmlns:wp14="http://schemas.microsoft.com/office/word/2010/wordml" w:rsidP="5A798B12" wp14:paraId="2BD76280" wp14:textId="2414D604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261411E2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Part of this is creating an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allotment focus group</w:t>
      </w:r>
    </w:p>
    <w:p xmlns:wp14="http://schemas.microsoft.com/office/word/2010/wordml" w:rsidP="5A798B12" wp14:paraId="7DF557A9" wp14:textId="36ADDDDE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AD54041">
        <w:rPr>
          <w:rFonts w:ascii="Arial" w:hAnsi="Arial" w:eastAsia="Arial" w:cs="Arial"/>
          <w:noProof w:val="0"/>
          <w:sz w:val="19"/>
          <w:szCs w:val="19"/>
          <w:lang w:val="en-US"/>
        </w:rPr>
        <w:t>Wants to creat</w:t>
      </w:r>
      <w:r w:rsidRPr="5A798B12" w:rsidR="09A8D560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e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an online gro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up</w:t>
      </w:r>
      <w:r w:rsidRPr="5A798B12" w:rsidR="28A43C74">
        <w:rPr>
          <w:rFonts w:ascii="Arial" w:hAnsi="Arial" w:eastAsia="Arial" w:cs="Arial"/>
          <w:noProof w:val="0"/>
          <w:sz w:val="19"/>
          <w:szCs w:val="19"/>
          <w:lang w:val="en-US"/>
        </w:rPr>
        <w:t>/page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(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padle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t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) for students to share sustainability </w:t>
      </w:r>
      <w:r w:rsidRPr="5A798B12" w:rsidR="20A59244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ideas and alternatives </w:t>
      </w:r>
    </w:p>
    <w:p xmlns:wp14="http://schemas.microsoft.com/office/word/2010/wordml" w:rsidP="2196650D" wp14:paraId="26B67564" wp14:textId="3C4B7D1A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A</w:t>
      </w:r>
      <w:r w:rsidRPr="5A798B12" w:rsidR="7B7A5727">
        <w:rPr>
          <w:rFonts w:ascii="Arial" w:hAnsi="Arial" w:eastAsia="Arial" w:cs="Arial"/>
          <w:noProof w:val="0"/>
          <w:sz w:val="19"/>
          <w:szCs w:val="19"/>
          <w:lang w:val="en-US"/>
        </w:rPr>
        <w:t>D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updates </w:t>
      </w:r>
    </w:p>
    <w:p xmlns:wp14="http://schemas.microsoft.com/office/word/2010/wordml" w:rsidP="5A798B12" wp14:paraId="047365C0" wp14:textId="56551D0E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fossil fuels </w:t>
      </w:r>
      <w:r w:rsidRPr="5A798B12" w:rsidR="1889FA29">
        <w:rPr>
          <w:rFonts w:ascii="Arial" w:hAnsi="Arial" w:eastAsia="Arial" w:cs="Arial"/>
          <w:noProof w:val="0"/>
          <w:sz w:val="19"/>
          <w:szCs w:val="19"/>
          <w:lang w:val="en-US"/>
        </w:rPr>
        <w:t>are</w:t>
      </w:r>
      <w:r w:rsidRPr="5A798B12" w:rsidR="72909FD3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a fo</w:t>
      </w:r>
      <w:r w:rsidRPr="5A798B12" w:rsidR="6928678C">
        <w:rPr>
          <w:rFonts w:ascii="Arial" w:hAnsi="Arial" w:eastAsia="Arial" w:cs="Arial"/>
          <w:noProof w:val="0"/>
          <w:sz w:val="19"/>
          <w:szCs w:val="19"/>
          <w:lang w:val="en-US"/>
        </w:rPr>
        <w:t>cu</w:t>
      </w:r>
      <w:r w:rsidRPr="5A798B12" w:rsidR="72909FD3">
        <w:rPr>
          <w:rFonts w:ascii="Arial" w:hAnsi="Arial" w:eastAsia="Arial" w:cs="Arial"/>
          <w:noProof w:val="0"/>
          <w:sz w:val="19"/>
          <w:szCs w:val="19"/>
          <w:lang w:val="en-US"/>
        </w:rPr>
        <w:t>s</w:t>
      </w:r>
      <w:r w:rsidRPr="5A798B12" w:rsidR="72909FD3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, but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to be covered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later </w:t>
      </w:r>
      <w:r w:rsidRPr="5A798B12" w:rsidR="248246E9">
        <w:rPr>
          <w:rFonts w:ascii="Arial" w:hAnsi="Arial" w:eastAsia="Arial" w:cs="Arial"/>
          <w:noProof w:val="0"/>
          <w:sz w:val="19"/>
          <w:szCs w:val="19"/>
          <w:lang w:val="en-US"/>
        </w:rPr>
        <w:t>in the meeting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as a large subject (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uni’s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approach to fossil fuel interaction),</w:t>
      </w:r>
    </w:p>
    <w:p xmlns:wp14="http://schemas.microsoft.com/office/word/2010/wordml" w:rsidP="5A798B12" wp14:paraId="46724170" wp14:textId="681167F1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getting students into horticulture</w:t>
      </w:r>
      <w:r w:rsidRPr="5A798B12" w:rsidR="6C40AC94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– developing a medicinal garden </w:t>
      </w:r>
    </w:p>
    <w:p xmlns:wp14="http://schemas.microsoft.com/office/word/2010/wordml" w:rsidP="2196650D" wp14:paraId="07A1E75F" wp14:textId="70EEE0B4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L</w:t>
      </w:r>
      <w:r w:rsidRPr="5A798B12" w:rsidR="5A7CC14A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L updates </w:t>
      </w:r>
    </w:p>
    <w:p xmlns:wp14="http://schemas.microsoft.com/office/word/2010/wordml" w:rsidP="5A798B12" wp14:paraId="271B947F" wp14:textId="3A53D7A3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students complaining about vegan options, get posters, documentaries</w:t>
      </w:r>
      <w:r w:rsidRPr="5A798B12" w:rsidR="50C848F6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shown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5A798B12" wp14:paraId="228148AE" wp14:textId="62FE8AA4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43324C7F">
        <w:rPr>
          <w:rFonts w:ascii="Arial" w:hAnsi="Arial" w:eastAsia="Arial" w:cs="Arial"/>
          <w:noProof w:val="0"/>
          <w:sz w:val="19"/>
          <w:szCs w:val="19"/>
          <w:lang w:val="en-US"/>
        </w:rPr>
        <w:t>A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llotments</w:t>
      </w:r>
      <w:r w:rsidRPr="5A798B12" w:rsidR="7D3037E1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and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making campus greener, but also </w:t>
      </w:r>
      <w:r w:rsidRPr="5A798B12" w:rsidR="2E1E22C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want to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work in the surrounding areas</w:t>
      </w:r>
    </w:p>
    <w:p xmlns:wp14="http://schemas.microsoft.com/office/word/2010/wordml" w:rsidP="5A798B12" wp14:paraId="40FDB1B7" wp14:textId="18229FA5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Thinking about renewable energy, lights are on </w:t>
      </w:r>
      <w:r w:rsidRPr="5A798B12" w:rsidR="129424F2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a lot in areas where there </w:t>
      </w:r>
      <w:r w:rsidRPr="5A798B12" w:rsidR="129424F2">
        <w:rPr>
          <w:rFonts w:ascii="Arial" w:hAnsi="Arial" w:eastAsia="Arial" w:cs="Arial"/>
          <w:noProof w:val="0"/>
          <w:sz w:val="19"/>
          <w:szCs w:val="19"/>
          <w:lang w:val="en-US"/>
        </w:rPr>
        <w:t>aren’t</w:t>
      </w:r>
      <w:r w:rsidRPr="5A798B12" w:rsidR="129424F2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people – automatic lighting is a problem </w:t>
      </w:r>
    </w:p>
    <w:p xmlns:wp14="http://schemas.microsoft.com/office/word/2010/wordml" w:rsidP="1BA2F0CE" wp14:paraId="495BFDD0" wp14:textId="66C5FCD8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0A64B29A" wp14:textId="179C2D7C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26F418A7" wp14:textId="124F26C7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Agenda item 3 – </w:t>
      </w: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Re-Use Fair updates </w:t>
      </w:r>
    </w:p>
    <w:p xmlns:wp14="http://schemas.microsoft.com/office/word/2010/wordml" w:rsidP="2196650D" wp14:paraId="7DD7F47C" wp14:textId="35B6081C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Sustainability coordinator</w:t>
      </w:r>
      <w:r w:rsidRPr="5A798B12" w:rsidR="1F5F5937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– ZS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– updated on this </w:t>
      </w:r>
    </w:p>
    <w:p w:rsidR="60AF2BFE" w:rsidP="5A798B12" w:rsidRDefault="60AF2BFE" w14:paraId="76DB5015" w14:textId="6D08C9D4">
      <w:pPr>
        <w:pStyle w:val="ListParagraph"/>
        <w:numPr>
          <w:ilvl w:val="1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60AF2BFE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Good attendance – over 400 students </w:t>
      </w:r>
    </w:p>
    <w:p w:rsidR="60AF2BFE" w:rsidP="5A798B12" w:rsidRDefault="60AF2BFE" w14:paraId="028C0F22" w14:textId="2E12984B">
      <w:pPr>
        <w:pStyle w:val="ListParagraph"/>
        <w:numPr>
          <w:ilvl w:val="1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60AF2BFE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Student feedback positive about the new system </w:t>
      </w:r>
    </w:p>
    <w:p w:rsidR="60AF2BFE" w:rsidP="5A798B12" w:rsidRDefault="60AF2BFE" w14:paraId="730699E2" w14:textId="072E5EF8">
      <w:pPr>
        <w:pStyle w:val="ListParagraph"/>
        <w:numPr>
          <w:ilvl w:val="1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60AF2BFE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A few areas for improvement but overall, the tickets worked </w:t>
      </w:r>
      <w:r w:rsidRPr="5A798B12" w:rsidR="60AF2BFE">
        <w:rPr>
          <w:rFonts w:ascii="Arial" w:hAnsi="Arial" w:eastAsia="Arial" w:cs="Arial"/>
          <w:noProof w:val="0"/>
          <w:sz w:val="19"/>
          <w:szCs w:val="19"/>
          <w:lang w:val="en-US"/>
        </w:rPr>
        <w:t>well</w:t>
      </w:r>
      <w:r w:rsidRPr="5A798B12" w:rsidR="60AF2BFE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6547C1CF" wp14:textId="3CE8978B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 </w:t>
      </w:r>
    </w:p>
    <w:p xmlns:wp14="http://schemas.microsoft.com/office/word/2010/wordml" w:rsidP="1BA2F0CE" wp14:paraId="3500B0AC" wp14:textId="6ADF6F7A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 4 – </w:t>
      </w: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Black history month</w:t>
      </w:r>
    </w:p>
    <w:p xmlns:wp14="http://schemas.microsoft.com/office/word/2010/wordml" w:rsidP="5A798B12" wp14:paraId="089D72F9" wp14:textId="6A80014C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M</w:t>
      </w:r>
      <w:r w:rsidRPr="5A798B12" w:rsidR="7268D129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B </w:t>
      </w:r>
      <w:r w:rsidRPr="5A798B12" w:rsidR="7268D129">
        <w:rPr>
          <w:rFonts w:ascii="Arial" w:hAnsi="Arial" w:eastAsia="Arial" w:cs="Arial"/>
          <w:noProof w:val="0"/>
          <w:sz w:val="19"/>
          <w:szCs w:val="19"/>
          <w:lang w:val="en-US"/>
        </w:rPr>
        <w:t>– gave an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o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verview on </w:t>
      </w:r>
      <w:r w:rsidRPr="5A798B12" w:rsidR="3B3371E9">
        <w:rPr>
          <w:rFonts w:ascii="Arial" w:hAnsi="Arial" w:eastAsia="Arial" w:cs="Arial"/>
          <w:noProof w:val="0"/>
          <w:sz w:val="19"/>
          <w:szCs w:val="19"/>
          <w:lang w:val="en-US"/>
        </w:rPr>
        <w:t>current BHM projects</w:t>
      </w:r>
    </w:p>
    <w:p xmlns:wp14="http://schemas.microsoft.com/office/word/2010/wordml" w:rsidP="5A798B12" wp14:paraId="4F0D7FE5" wp14:textId="1DF65706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PhD student – school of geography – film making – race and </w:t>
      </w:r>
      <w:r w:rsidRPr="5A798B12" w:rsidR="02894326">
        <w:rPr>
          <w:rFonts w:ascii="Arial" w:hAnsi="Arial" w:eastAsia="Arial" w:cs="Arial"/>
          <w:noProof w:val="0"/>
          <w:sz w:val="19"/>
          <w:szCs w:val="19"/>
          <w:lang w:val="en-US"/>
        </w:rPr>
        <w:t>environmentalism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5A798B12" wp14:paraId="7E74F349" wp14:textId="511832CA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A</w:t>
      </w:r>
      <w:r w:rsidRPr="5A798B12" w:rsidR="6276A61A">
        <w:rPr>
          <w:rFonts w:ascii="Arial" w:hAnsi="Arial" w:eastAsia="Arial" w:cs="Arial"/>
          <w:noProof w:val="0"/>
          <w:sz w:val="19"/>
          <w:szCs w:val="19"/>
          <w:lang w:val="en-US"/>
        </w:rPr>
        <w:t>D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- Black maternal health – being a black mother – how their </w:t>
      </w:r>
      <w:r w:rsidRPr="5A798B12" w:rsidR="3FD7C374">
        <w:rPr>
          <w:rFonts w:ascii="Arial" w:hAnsi="Arial" w:eastAsia="Arial" w:cs="Arial"/>
          <w:noProof w:val="0"/>
          <w:sz w:val="19"/>
          <w:szCs w:val="19"/>
          <w:lang w:val="en-US"/>
        </w:rPr>
        <w:t>care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will affect their child </w:t>
      </w:r>
    </w:p>
    <w:p xmlns:wp14="http://schemas.microsoft.com/office/word/2010/wordml" w:rsidP="5A798B12" wp14:paraId="080B8178" wp14:textId="54D786C9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Could do a short skit </w:t>
      </w:r>
      <w:r w:rsidRPr="5A798B12" w:rsidR="352557AF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on this </w:t>
      </w:r>
    </w:p>
    <w:p xmlns:wp14="http://schemas.microsoft.com/office/word/2010/wordml" w:rsidP="5A798B12" wp14:paraId="33F8371F" wp14:textId="2925CA0B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Mentee – racist comments on Barts campus – university has actioned this – suspended </w:t>
      </w:r>
    </w:p>
    <w:p xmlns:wp14="http://schemas.microsoft.com/office/word/2010/wordml" w:rsidP="5A798B12" wp14:paraId="3A543B58" wp14:textId="2F784175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Aboriginal awareness in Australia – referendum around this in Australia – not making international </w:t>
      </w:r>
      <w:r w:rsidRPr="5A798B12" w:rsidR="41A91CD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- could this be a </w:t>
      </w:r>
      <w:r w:rsidRPr="5A798B12" w:rsidR="41A91CDB">
        <w:rPr>
          <w:rFonts w:ascii="Arial" w:hAnsi="Arial" w:eastAsia="Arial" w:cs="Arial"/>
          <w:noProof w:val="0"/>
          <w:sz w:val="19"/>
          <w:szCs w:val="19"/>
          <w:lang w:val="en-US"/>
        </w:rPr>
        <w:t>discussion</w:t>
      </w:r>
      <w:r w:rsidRPr="5A798B12" w:rsidR="41A91CD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point </w:t>
      </w:r>
    </w:p>
    <w:p xmlns:wp14="http://schemas.microsoft.com/office/word/2010/wordml" w:rsidP="1BA2F0CE" wp14:paraId="154E28BD" wp14:textId="19B51889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BA2F0CE" wp14:paraId="056F0E5E" wp14:textId="3580E2D4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 5 – </w:t>
      </w: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Sustainability Week </w:t>
      </w: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196650D" wp14:paraId="2B478683" wp14:textId="7550E0B2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1E376D9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Hackathons – coders, marketing, business ideas </w:t>
      </w:r>
    </w:p>
    <w:p w:rsidR="6993E3C2" w:rsidP="51E376D9" w:rsidRDefault="6993E3C2" w14:paraId="4FEEB206" w14:textId="0598D3BC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6993E3C2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Student social media contributions discussed </w:t>
      </w:r>
      <w:r w:rsidRPr="5A798B12" w:rsidR="5478A9BD">
        <w:rPr>
          <w:rFonts w:ascii="Arial" w:hAnsi="Arial" w:eastAsia="Arial" w:cs="Arial"/>
          <w:noProof w:val="0"/>
          <w:sz w:val="19"/>
          <w:szCs w:val="19"/>
          <w:lang w:val="en-US"/>
        </w:rPr>
        <w:t>- SD – can students make film coverage?</w:t>
      </w:r>
    </w:p>
    <w:p w:rsidR="7839AD59" w:rsidP="5A798B12" w:rsidRDefault="7839AD59" w14:paraId="10708A3A" w14:textId="2506FBA3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7839AD59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Getting societies involved </w:t>
      </w:r>
    </w:p>
    <w:p xmlns:wp14="http://schemas.microsoft.com/office/word/2010/wordml" w:rsidP="1BA2F0CE" wp14:paraId="3185F29E" wp14:textId="2E437CDD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 </w:t>
      </w:r>
    </w:p>
    <w:p xmlns:wp14="http://schemas.microsoft.com/office/word/2010/wordml" w:rsidP="1BA2F0CE" wp14:paraId="0672502E" wp14:textId="4F591728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 6 – </w:t>
      </w: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Comms strategy</w:t>
      </w:r>
    </w:p>
    <w:p xmlns:wp14="http://schemas.microsoft.com/office/word/2010/wordml" w:rsidP="5A798B12" wp14:paraId="3822DC77" wp14:textId="25A55E64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5A798B12" w:rsidR="1314892F">
        <w:rPr>
          <w:rFonts w:ascii="Arial" w:hAnsi="Arial" w:eastAsia="Arial" w:cs="Arial"/>
          <w:noProof w:val="0"/>
          <w:sz w:val="19"/>
          <w:szCs w:val="19"/>
          <w:lang w:val="en-GB"/>
        </w:rPr>
        <w:t>LT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– accommodation on campus – are there any posters – </w:t>
      </w:r>
      <w:r w:rsidRPr="5A798B12" w:rsidR="65A2D4BF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could be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>writing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 articles </w:t>
      </w:r>
      <w:r w:rsidRPr="5A798B12" w:rsidR="69CA9647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-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>discussion</w:t>
      </w:r>
      <w:r w:rsidRPr="5A798B12" w:rsidR="57A4D862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 opened up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 for ideas </w:t>
      </w:r>
    </w:p>
    <w:p xmlns:wp14="http://schemas.microsoft.com/office/word/2010/wordml" w:rsidP="5A798B12" wp14:paraId="48A5DDE4" wp14:textId="40EA20D7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5A798B12" w:rsidR="5925A5AF">
        <w:rPr>
          <w:rFonts w:ascii="Arial" w:hAnsi="Arial" w:eastAsia="Arial" w:cs="Arial"/>
          <w:noProof w:val="0"/>
          <w:sz w:val="19"/>
          <w:szCs w:val="19"/>
          <w:lang w:val="en-GB"/>
        </w:rPr>
        <w:t>Focus on using t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rending audios </w:t>
      </w:r>
    </w:p>
    <w:p xmlns:wp14="http://schemas.microsoft.com/office/word/2010/wordml" w:rsidP="5A798B12" wp14:paraId="643AA1B3" wp14:textId="11D34556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Free things – vegetables </w:t>
      </w:r>
      <w:r w:rsidRPr="5A798B12" w:rsidR="6C096B23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that students can take </w:t>
      </w:r>
    </w:p>
    <w:p xmlns:wp14="http://schemas.microsoft.com/office/word/2010/wordml" w:rsidP="5A798B12" wp14:paraId="50C67201" wp14:textId="6C70D0C2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Could we put a document together </w:t>
      </w:r>
      <w:r w:rsidRPr="5A798B12" w:rsidR="25D94A82">
        <w:rPr>
          <w:rFonts w:ascii="Arial" w:hAnsi="Arial" w:eastAsia="Arial" w:cs="Arial"/>
          <w:noProof w:val="0"/>
          <w:sz w:val="19"/>
          <w:szCs w:val="19"/>
          <w:lang w:val="en-GB"/>
        </w:rPr>
        <w:t>around comms</w:t>
      </w:r>
      <w:r w:rsidRPr="5A798B12" w:rsidR="14C67344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? </w:t>
      </w:r>
    </w:p>
    <w:p xmlns:wp14="http://schemas.microsoft.com/office/word/2010/wordml" w:rsidP="5A798B12" wp14:paraId="534E1FD9" wp14:textId="25EC30EA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Hashtags could be used - #sustainability week #sustainable fashion is the highest trending – having our own hashtag </w:t>
      </w:r>
      <w:r w:rsidRPr="5A798B12" w:rsidR="7FD20E95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could be a </w:t>
      </w:r>
      <w:r w:rsidRPr="5A798B12" w:rsidR="7FD20E95">
        <w:rPr>
          <w:rFonts w:ascii="Arial" w:hAnsi="Arial" w:eastAsia="Arial" w:cs="Arial"/>
          <w:noProof w:val="0"/>
          <w:sz w:val="19"/>
          <w:szCs w:val="19"/>
          <w:lang w:val="en-GB"/>
        </w:rPr>
        <w:t>good idea</w:t>
      </w:r>
    </w:p>
    <w:p xmlns:wp14="http://schemas.microsoft.com/office/word/2010/wordml" w:rsidP="5A798B12" wp14:paraId="2E9CCCDC" wp14:textId="3476A66E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Talking to media students to create contents – a short video of the canal clean </w:t>
      </w:r>
      <w:r w:rsidRPr="5A798B12" w:rsidR="2F07E9DD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for example </w:t>
      </w:r>
    </w:p>
    <w:p xmlns:wp14="http://schemas.microsoft.com/office/word/2010/wordml" w:rsidP="5A798B12" wp14:paraId="357483AC" wp14:textId="00FA7882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>You</w:t>
      </w:r>
      <w:r w:rsidRPr="5A798B12" w:rsidR="36F74AFB">
        <w:rPr>
          <w:rFonts w:ascii="Arial" w:hAnsi="Arial" w:eastAsia="Arial" w:cs="Arial"/>
          <w:noProof w:val="0"/>
          <w:sz w:val="19"/>
          <w:szCs w:val="19"/>
          <w:lang w:val="en-GB"/>
        </w:rPr>
        <w:t>T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>ube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 videos and interview videos </w:t>
      </w:r>
      <w:r w:rsidRPr="5A798B12" w:rsidR="2CDEEBF2">
        <w:rPr>
          <w:rFonts w:ascii="Arial" w:hAnsi="Arial" w:eastAsia="Arial" w:cs="Arial"/>
          <w:noProof w:val="0"/>
          <w:sz w:val="19"/>
          <w:szCs w:val="19"/>
          <w:lang w:val="en-GB"/>
        </w:rPr>
        <w:t>- could we start a YouTube channel?</w:t>
      </w:r>
    </w:p>
    <w:p xmlns:wp14="http://schemas.microsoft.com/office/word/2010/wordml" w:rsidP="5A798B12" wp14:paraId="42D80195" wp14:textId="475675AC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Working with film students – time lapses – </w:t>
      </w:r>
      <w:r w:rsidRPr="5A798B12" w:rsidR="6F61CCE9">
        <w:rPr>
          <w:rFonts w:ascii="Arial" w:hAnsi="Arial" w:eastAsia="Arial" w:cs="Arial"/>
          <w:noProof w:val="0"/>
          <w:sz w:val="19"/>
          <w:szCs w:val="19"/>
          <w:lang w:val="en-GB"/>
        </w:rPr>
        <w:t>SD</w:t>
      </w:r>
    </w:p>
    <w:p xmlns:wp14="http://schemas.microsoft.com/office/word/2010/wordml" w:rsidP="5A798B12" wp14:paraId="42AE73E8" wp14:textId="6F3DA030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Build a student focus group </w:t>
      </w:r>
      <w:r w:rsidRPr="5A798B12" w:rsidR="065F0C1D">
        <w:rPr>
          <w:rFonts w:ascii="Arial" w:hAnsi="Arial" w:eastAsia="Arial" w:cs="Arial"/>
          <w:noProof w:val="0"/>
          <w:sz w:val="19"/>
          <w:szCs w:val="19"/>
          <w:lang w:val="en-GB"/>
        </w:rPr>
        <w:t>on this - ZS</w:t>
      </w:r>
    </w:p>
    <w:p xmlns:wp14="http://schemas.microsoft.com/office/word/2010/wordml" w:rsidP="5A798B12" wp14:paraId="21AD2679" wp14:textId="4BC5C46E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1BA2F0CE" wp14:paraId="111D0D81" wp14:textId="6F9CC24B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19"/>
          <w:szCs w:val="19"/>
          <w:lang w:val="en-US"/>
        </w:rPr>
        <w:t xml:space="preserve">Agenda items – AOB </w:t>
      </w:r>
    </w:p>
    <w:p xmlns:wp14="http://schemas.microsoft.com/office/word/2010/wordml" w:rsidP="1BA2F0CE" wp14:paraId="2AA7DEB8" wp14:textId="3FFE7C57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511E8EF8" wp14:textId="55D66B0B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BA2F0CE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2196650D" wp14:paraId="16276316" wp14:textId="49650947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Recycling – what you can and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can’t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recycle – especially in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uni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accommodations.</w:t>
      </w:r>
    </w:p>
    <w:p xmlns:wp14="http://schemas.microsoft.com/office/word/2010/wordml" w:rsidP="2196650D" wp14:paraId="125BF421" wp14:textId="519A3A9A">
      <w:pPr>
        <w:pStyle w:val="ListParagraph"/>
        <w:numPr>
          <w:ilvl w:val="1"/>
          <w:numId w:val="1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Educate about how to recycle. </w:t>
      </w:r>
    </w:p>
    <w:p xmlns:wp14="http://schemas.microsoft.com/office/word/2010/wordml" w:rsidP="2196650D" wp14:paraId="72004CB0" wp14:textId="4FCD88AE">
      <w:pPr>
        <w:pStyle w:val="ListParagraph"/>
        <w:numPr>
          <w:ilvl w:val="1"/>
          <w:numId w:val="1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Get a platform to talk about sustainability.</w:t>
      </w:r>
    </w:p>
    <w:p xmlns:wp14="http://schemas.microsoft.com/office/word/2010/wordml" w:rsidP="2196650D" wp14:paraId="15E2485A" wp14:textId="53754E9A">
      <w:pPr>
        <w:pStyle w:val="ListParagraph"/>
        <w:numPr>
          <w:ilvl w:val="1"/>
          <w:numId w:val="1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Get transparency about the recycling system at </w:t>
      </w: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uni</w:t>
      </w: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– what does mixed litter mean? </w:t>
      </w: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what</w:t>
      </w: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happens afterwards, is it eventually recycled? </w:t>
      </w:r>
    </w:p>
    <w:p xmlns:wp14="http://schemas.microsoft.com/office/word/2010/wordml" w:rsidP="1BA2F0CE" wp14:paraId="29E08558" wp14:textId="1FE97A07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2196650D" wp14:paraId="5E7A0181" wp14:textId="1481F6F0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A</w:t>
      </w:r>
      <w:r w:rsidRPr="5A798B12" w:rsidR="1C8063FF">
        <w:rPr>
          <w:rFonts w:ascii="Arial" w:hAnsi="Arial" w:eastAsia="Arial" w:cs="Arial"/>
          <w:noProof w:val="0"/>
          <w:sz w:val="19"/>
          <w:szCs w:val="19"/>
          <w:lang w:val="en-US"/>
        </w:rPr>
        <w:t>D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– fossil fuels, general plan</w:t>
      </w:r>
    </w:p>
    <w:p xmlns:wp14="http://schemas.microsoft.com/office/word/2010/wordml" w:rsidP="5A798B12" wp14:paraId="64A85FC9" wp14:textId="01E4609A">
      <w:pPr>
        <w:pStyle w:val="ListParagraph"/>
        <w:numPr>
          <w:ilvl w:val="1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Discuss finances, go to the development board to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discuss about the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energy usage within the university, gas usage, etc.</w:t>
      </w:r>
    </w:p>
    <w:p xmlns:wp14="http://schemas.microsoft.com/office/word/2010/wordml" w:rsidP="5A798B12" wp14:paraId="7168321E" wp14:textId="41716825">
      <w:pPr>
        <w:pStyle w:val="ListParagraph"/>
        <w:numPr>
          <w:ilvl w:val="1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Strategy – 3 ways:</w:t>
      </w:r>
    </w:p>
    <w:p xmlns:wp14="http://schemas.microsoft.com/office/word/2010/wordml" w:rsidP="2196650D" wp14:paraId="42ADEF77" wp14:textId="78A360A0">
      <w:pPr>
        <w:pStyle w:val="ListParagraph"/>
        <w:numPr>
          <w:ilvl w:val="1"/>
          <w:numId w:val="1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1E376D9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Lobb</w:t>
      </w:r>
      <w:r w:rsidRPr="51E376D9" w:rsidR="7C4374CC">
        <w:rPr>
          <w:rFonts w:ascii="Arial" w:hAnsi="Arial" w:eastAsia="Arial" w:cs="Arial"/>
          <w:noProof w:val="0"/>
          <w:sz w:val="19"/>
          <w:szCs w:val="19"/>
          <w:lang w:val="en-US"/>
        </w:rPr>
        <w:t>y</w:t>
      </w:r>
      <w:r w:rsidRPr="51E376D9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ing: create a motion and collect signatures to make </w:t>
      </w:r>
      <w:r w:rsidRPr="51E376D9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uni</w:t>
      </w:r>
      <w:r w:rsidRPr="51E376D9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more energy-efficient</w:t>
      </w:r>
    </w:p>
    <w:p xmlns:wp14="http://schemas.microsoft.com/office/word/2010/wordml" w:rsidP="2196650D" wp14:paraId="1934A761" wp14:textId="6E8C29F3">
      <w:pPr>
        <w:pStyle w:val="ListParagraph"/>
        <w:numPr>
          <w:ilvl w:val="1"/>
          <w:numId w:val="1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Action</w:t>
      </w:r>
    </w:p>
    <w:p xmlns:wp14="http://schemas.microsoft.com/office/word/2010/wordml" w:rsidP="2196650D" wp14:paraId="5F796A43" wp14:textId="07C3147F">
      <w:pPr>
        <w:pStyle w:val="ListParagraph"/>
        <w:numPr>
          <w:ilvl w:val="1"/>
          <w:numId w:val="17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Protest in front of the university, if all else fails </w:t>
      </w:r>
    </w:p>
    <w:p xmlns:wp14="http://schemas.microsoft.com/office/word/2010/wordml" w:rsidP="1BA2F0CE" wp14:paraId="1582366C" wp14:textId="32936E35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3CFD9998" wp14:textId="69EC0EF4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2196650D" wp14:paraId="36D26FC3" wp14:textId="386B4B4D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Future board meetings: keep having them in person if possible + less formal room</w:t>
      </w:r>
      <w:r w:rsidRPr="5A798B12" w:rsidR="42E8C9AC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to allow people to socialize more and talk in a more relaxed way </w:t>
      </w:r>
    </w:p>
    <w:p xmlns:wp14="http://schemas.microsoft.com/office/word/2010/wordml" w:rsidP="1BA2F0CE" wp14:paraId="0BDA6EE8" wp14:textId="08E491D9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5A798B12" wp14:paraId="6AD79E4D" wp14:textId="6861F9B7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Sustainability action group for students</w:t>
      </w:r>
      <w:r w:rsidRPr="5A798B12" w:rsidR="5E22BB7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– </w:t>
      </w:r>
      <w:r w:rsidRPr="5A798B12" w:rsidR="5E22BB7B">
        <w:rPr>
          <w:rFonts w:ascii="Arial" w:hAnsi="Arial" w:eastAsia="Arial" w:cs="Arial"/>
          <w:noProof w:val="0"/>
          <w:sz w:val="19"/>
          <w:szCs w:val="19"/>
          <w:lang w:val="en-US"/>
        </w:rPr>
        <w:t>creat</w:t>
      </w:r>
      <w:r w:rsidRPr="5A798B12" w:rsidR="5E22BB7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e a sign-up sheet </w:t>
      </w:r>
      <w:r>
        <w:br/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2196650D" wp14:paraId="3741A826" wp14:textId="3AF6C381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>M</w:t>
      </w:r>
      <w:r w:rsidRPr="5A798B12" w:rsidR="59D80409">
        <w:rPr>
          <w:rFonts w:ascii="Arial" w:hAnsi="Arial" w:eastAsia="Arial" w:cs="Arial"/>
          <w:noProof w:val="0"/>
          <w:sz w:val="19"/>
          <w:szCs w:val="19"/>
          <w:lang w:val="en-US"/>
        </w:rPr>
        <w:t>B- updated on future of role and other</w:t>
      </w:r>
      <w:r w:rsidRPr="5A798B12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projects: outdoor classrooms: camper van or </w:t>
      </w:r>
      <w:r w:rsidRPr="5A798B12" w:rsidR="6D83CF11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other options – hub for students and community </w:t>
      </w:r>
    </w:p>
    <w:p xmlns:wp14="http://schemas.microsoft.com/office/word/2010/wordml" w:rsidP="1BA2F0CE" wp14:paraId="5A26068D" wp14:textId="6F929FE8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44D80D01" wp14:textId="3172E529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3C1061C5" wp14:textId="205A11FE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3545056B" wp14:textId="0BF31E36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46DCB540" wp14:textId="0F18584A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1CD53C19" wp14:textId="463ECD86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5C695EBB" wp14:textId="19C610A2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1BA2F0CE" wp14:paraId="2C078E63" wp14:textId="46E00F32">
      <w:pPr>
        <w:pStyle w:val="Normal"/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8">
    <w:nsid w:val="3bd9cb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c82a9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a0dd8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c272c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12716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c4d6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905b4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b343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d8564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04877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83121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93f23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f211c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915cf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fa5e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eabe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2849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e3387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c322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a0539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a6ab6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cfc3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334d0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8817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a77b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4d14d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7333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9ef90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4cde0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0b486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46cf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a48f6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aca62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c891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e09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3aa07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e6127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5a1c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70B702"/>
    <w:rsid w:val="0183B2AC"/>
    <w:rsid w:val="01881CE6"/>
    <w:rsid w:val="02894326"/>
    <w:rsid w:val="03CA9097"/>
    <w:rsid w:val="065F0C1D"/>
    <w:rsid w:val="075701E7"/>
    <w:rsid w:val="08082B16"/>
    <w:rsid w:val="084BF315"/>
    <w:rsid w:val="08A9B33F"/>
    <w:rsid w:val="090DA080"/>
    <w:rsid w:val="09A8D560"/>
    <w:rsid w:val="0A3E5057"/>
    <w:rsid w:val="0B03DDAB"/>
    <w:rsid w:val="0CE389BF"/>
    <w:rsid w:val="0DC39444"/>
    <w:rsid w:val="101B2A81"/>
    <w:rsid w:val="11AD6ABD"/>
    <w:rsid w:val="129424F2"/>
    <w:rsid w:val="1314892F"/>
    <w:rsid w:val="14C67344"/>
    <w:rsid w:val="1724C0E5"/>
    <w:rsid w:val="1889FA29"/>
    <w:rsid w:val="18C09146"/>
    <w:rsid w:val="19AC66B3"/>
    <w:rsid w:val="19C20CC7"/>
    <w:rsid w:val="1AD54041"/>
    <w:rsid w:val="1B7AD5AB"/>
    <w:rsid w:val="1BA2F0CE"/>
    <w:rsid w:val="1BAF2EC9"/>
    <w:rsid w:val="1C8063FF"/>
    <w:rsid w:val="1EC06714"/>
    <w:rsid w:val="1F5F5937"/>
    <w:rsid w:val="20A59244"/>
    <w:rsid w:val="210BE8E1"/>
    <w:rsid w:val="210E4FF3"/>
    <w:rsid w:val="2196650D"/>
    <w:rsid w:val="2289CD60"/>
    <w:rsid w:val="22A7B942"/>
    <w:rsid w:val="23175364"/>
    <w:rsid w:val="239817A1"/>
    <w:rsid w:val="240343ED"/>
    <w:rsid w:val="246EDE26"/>
    <w:rsid w:val="248246E9"/>
    <w:rsid w:val="25D94A82"/>
    <w:rsid w:val="261411E2"/>
    <w:rsid w:val="2687F686"/>
    <w:rsid w:val="2721BC52"/>
    <w:rsid w:val="28A43C74"/>
    <w:rsid w:val="2A830B28"/>
    <w:rsid w:val="2CDEEBF2"/>
    <w:rsid w:val="2D345BBD"/>
    <w:rsid w:val="2DEA6BE9"/>
    <w:rsid w:val="2E1E22CD"/>
    <w:rsid w:val="2E84C0C9"/>
    <w:rsid w:val="2F07E9DD"/>
    <w:rsid w:val="2F1B44C3"/>
    <w:rsid w:val="32A8A626"/>
    <w:rsid w:val="3459AD6D"/>
    <w:rsid w:val="352557AF"/>
    <w:rsid w:val="358726C9"/>
    <w:rsid w:val="36F74AFB"/>
    <w:rsid w:val="389B544F"/>
    <w:rsid w:val="392D1E90"/>
    <w:rsid w:val="3B3371E9"/>
    <w:rsid w:val="3E008FB3"/>
    <w:rsid w:val="3EDFD273"/>
    <w:rsid w:val="3F19E2DC"/>
    <w:rsid w:val="3FD7C374"/>
    <w:rsid w:val="412A77E7"/>
    <w:rsid w:val="41A91CDB"/>
    <w:rsid w:val="42710D05"/>
    <w:rsid w:val="42E8C9AC"/>
    <w:rsid w:val="43324C7F"/>
    <w:rsid w:val="44781DF2"/>
    <w:rsid w:val="460F6659"/>
    <w:rsid w:val="49338E1B"/>
    <w:rsid w:val="49C46EDD"/>
    <w:rsid w:val="4AAD2D3B"/>
    <w:rsid w:val="4ACDD7E4"/>
    <w:rsid w:val="4CFC0F9F"/>
    <w:rsid w:val="4DE880F2"/>
    <w:rsid w:val="4F8B271E"/>
    <w:rsid w:val="4FD80DCA"/>
    <w:rsid w:val="50C848F6"/>
    <w:rsid w:val="51E376D9"/>
    <w:rsid w:val="52CE5A07"/>
    <w:rsid w:val="53C4BF36"/>
    <w:rsid w:val="543C5635"/>
    <w:rsid w:val="5478A9BD"/>
    <w:rsid w:val="55608F97"/>
    <w:rsid w:val="55CB128F"/>
    <w:rsid w:val="5634B430"/>
    <w:rsid w:val="564887A2"/>
    <w:rsid w:val="57A4D862"/>
    <w:rsid w:val="5886F582"/>
    <w:rsid w:val="5925A5AF"/>
    <w:rsid w:val="59D80409"/>
    <w:rsid w:val="5A798B12"/>
    <w:rsid w:val="5A7CC14A"/>
    <w:rsid w:val="5E22BB7B"/>
    <w:rsid w:val="5F0E8983"/>
    <w:rsid w:val="60920767"/>
    <w:rsid w:val="60AF2BFE"/>
    <w:rsid w:val="612FEB5E"/>
    <w:rsid w:val="6170B702"/>
    <w:rsid w:val="6276A61A"/>
    <w:rsid w:val="62942ADC"/>
    <w:rsid w:val="63394C0D"/>
    <w:rsid w:val="647D2566"/>
    <w:rsid w:val="653928EB"/>
    <w:rsid w:val="657EA0E7"/>
    <w:rsid w:val="65A2D4BF"/>
    <w:rsid w:val="65FFCD6A"/>
    <w:rsid w:val="67E31154"/>
    <w:rsid w:val="6928678C"/>
    <w:rsid w:val="6993E3C2"/>
    <w:rsid w:val="69CA9647"/>
    <w:rsid w:val="6B833981"/>
    <w:rsid w:val="6C096B23"/>
    <w:rsid w:val="6C40AC94"/>
    <w:rsid w:val="6D83CF11"/>
    <w:rsid w:val="6E49A7B8"/>
    <w:rsid w:val="6E4B2505"/>
    <w:rsid w:val="6F61CCE9"/>
    <w:rsid w:val="70D6BC4A"/>
    <w:rsid w:val="70EBF330"/>
    <w:rsid w:val="719E25BA"/>
    <w:rsid w:val="7210A4D2"/>
    <w:rsid w:val="7268D129"/>
    <w:rsid w:val="72909FD3"/>
    <w:rsid w:val="747A20D3"/>
    <w:rsid w:val="7736416F"/>
    <w:rsid w:val="7839AD59"/>
    <w:rsid w:val="78FEF29B"/>
    <w:rsid w:val="794D91F6"/>
    <w:rsid w:val="7A8E612D"/>
    <w:rsid w:val="7B76D9C7"/>
    <w:rsid w:val="7B7A5727"/>
    <w:rsid w:val="7C4374CC"/>
    <w:rsid w:val="7D3037E1"/>
    <w:rsid w:val="7DB93B61"/>
    <w:rsid w:val="7E6148CF"/>
    <w:rsid w:val="7F7BC819"/>
    <w:rsid w:val="7FD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B702"/>
  <w15:chartTrackingRefBased/>
  <w15:docId w15:val="{314C8F15-AC68-4CA6-996F-FDDAC211EC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bad8d4dbb3a8427e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41" ma:contentTypeDescription="" ma:contentTypeScope="" ma:versionID="af0361a68426951c13e296b198407e3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49db31af11aa300659ed5df62dcc156a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DocumentTypeTaxHTField0 xmlns="http://schemas.microsoft.com/sharepoint/v3">
      <Terms xmlns="http://schemas.microsoft.com/office/infopath/2007/PartnerControls"/>
    </QMULDocumentTypeTaxHTField0>
    <TaxKeywordTaxHTField xmlns="d5efd484-15aa-41a0-83f6-0646502cb6d6">
      <Terms xmlns="http://schemas.microsoft.com/office/infopath/2007/PartnerControls"/>
    </TaxKeywordTaxHTField>
    <QMULOwner xmlns="http://schemas.microsoft.com/sharepoint/v3">
      <UserInfo>
        <DisplayName/>
        <AccountId xsi:nil="true"/>
        <AccountType/>
      </UserInfo>
    </QMULOwner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AcademicYear xmlns="http://schemas.microsoft.com/sharepoint/v3" xsi:nil="true"/>
    <QMULDepartmentTaxHTField0 xmlns="http://schemas.microsoft.com/sharepoint/v3">
      <Terms xmlns="http://schemas.microsoft.com/office/infopath/2007/PartnerControls"/>
    </QMULDepartmentTaxHTField0>
    <QMULSchoolTaxHTField0 xmlns="http://schemas.microsoft.com/sharepoint/v3">
      <Terms xmlns="http://schemas.microsoft.com/office/infopath/2007/PartnerControls"/>
    </QMULSchoolTaxHTField0>
    <QMULDocumentStatusTaxHTField0 xmlns="http://schemas.microsoft.com/sharepoint/v3">
      <Terms xmlns="http://schemas.microsoft.com/office/infopath/2007/PartnerControls"/>
    </QMULDocumentStatusTaxHTField0>
    <Completed_x003f_ xmlns="45ae7f3d-bcd0-4e4b-af93-f03a9fbb19b5">true</Completed_x003f_>
    <QMULLocationTaxHTField0 xmlns="http://schemas.microsoft.com/sharepoint/v3">
      <Terms xmlns="http://schemas.microsoft.com/office/infopath/2007/PartnerControls"/>
    </QMULLocationTaxHTField0>
    <QMULReviewDate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  <TaxCatchAll xmlns="d5efd484-15aa-41a0-83f6-0646502cb6d6">
      <Value>1</Value>
    </TaxCatchAll>
    <QMULProject xmlns="http://schemas.microsoft.com/sharepoint/v3" xsi:nil="true"/>
    <SharedWithUsers xmlns="6649982f-b66b-4072-8006-4697fed55f9d">
      <UserInfo>
        <DisplayName>Lily Throssell</DisplayName>
        <AccountId>4235</AccountId>
        <AccountType/>
      </UserInfo>
      <UserInfo>
        <DisplayName>Alexandre Duponcheele</DisplayName>
        <AccountId>2665</AccountId>
        <AccountType/>
      </UserInfo>
      <UserInfo>
        <DisplayName>Laura Wiktoria Lachowicz</DisplayName>
        <AccountId>3691</AccountId>
        <AccountType/>
      </UserInfo>
      <UserInfo>
        <DisplayName>Matthew James Beach</DisplayName>
        <AccountId>1818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1B1C95-D84B-47CA-B04F-5337B558AEB6}"/>
</file>

<file path=customXml/itemProps2.xml><?xml version="1.0" encoding="utf-8"?>
<ds:datastoreItem xmlns:ds="http://schemas.openxmlformats.org/officeDocument/2006/customXml" ds:itemID="{C14F9E36-6F15-4C0C-98CF-B10947C810EA}"/>
</file>

<file path=customXml/itemProps3.xml><?xml version="1.0" encoding="utf-8"?>
<ds:datastoreItem xmlns:ds="http://schemas.openxmlformats.org/officeDocument/2006/customXml" ds:itemID="{ADBE12FD-04DF-460A-9971-677812B8DB37}"/>
</file>

<file path=customXml/itemProps4.xml><?xml version="1.0" encoding="utf-8"?>
<ds:datastoreItem xmlns:ds="http://schemas.openxmlformats.org/officeDocument/2006/customXml" ds:itemID="{48DBE129-EE5E-4531-8A2C-43C7A9105A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Sturgess</dc:creator>
  <cp:keywords/>
  <dc:description/>
  <cp:lastModifiedBy>Zoe Sturgess</cp:lastModifiedBy>
  <dcterms:created xsi:type="dcterms:W3CDTF">2023-09-27T18:37:47Z</dcterms:created>
  <dcterms:modified xsi:type="dcterms:W3CDTF">2023-10-12T15:05:27Z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QMULDocumentStatus">
    <vt:lpwstr/>
  </property>
  <property fmtid="{D5CDD505-2E9C-101B-9397-08002B2CF9AE}" pid="4" name="MediaServiceImageTag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ContentTypeId">
    <vt:lpwstr>0x0101005EA864BF41DF8A41860E925F5B29BCF500186AB46B08FA9344BF62DBE8A3845780</vt:lpwstr>
  </property>
  <property fmtid="{D5CDD505-2E9C-101B-9397-08002B2CF9AE}" pid="7" name="QMULLocation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QMULDepartment">
    <vt:lpwstr/>
  </property>
</Properties>
</file>